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4E5DD" w14:textId="77777777" w:rsidR="00E26808" w:rsidRDefault="00E26808" w:rsidP="00E26808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767166">
        <w:rPr>
          <w:rFonts w:ascii="TH SarabunIT๙" w:hAnsi="TH SarabunIT๙" w:cs="TH SarabunIT๙"/>
          <w:b/>
          <w:bCs/>
          <w:noProof/>
          <w:sz w:val="60"/>
          <w:szCs w:val="60"/>
        </w:rPr>
        <w:drawing>
          <wp:inline distT="0" distB="0" distL="0" distR="0" wp14:anchorId="0B246694" wp14:editId="0E7FF623">
            <wp:extent cx="2676525" cy="2662657"/>
            <wp:effectExtent l="0" t="0" r="0" b="0"/>
            <wp:docPr id="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681" cy="267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31040" w14:textId="77777777" w:rsidR="00E26808" w:rsidRPr="00A50131" w:rsidRDefault="00E26808" w:rsidP="00E2680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A50131">
        <w:rPr>
          <w:rFonts w:ascii="TH SarabunIT๙" w:hAnsi="TH SarabunIT๙" w:cs="TH SarabunIT๙"/>
          <w:b/>
          <w:bCs/>
          <w:sz w:val="72"/>
          <w:szCs w:val="72"/>
          <w:cs/>
        </w:rPr>
        <w:t>มาตรฐานการควบคุมภายในสำหรับหน่วยงานรัฐ</w:t>
      </w:r>
    </w:p>
    <w:p w14:paraId="47932D3C" w14:textId="07327483" w:rsidR="00E26808" w:rsidRPr="00A50131" w:rsidRDefault="00E26808" w:rsidP="00E2680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A50131">
        <w:rPr>
          <w:rFonts w:ascii="TH SarabunIT๙" w:hAnsi="TH SarabunIT๙" w:cs="TH SarabunIT๙"/>
          <w:b/>
          <w:bCs/>
          <w:sz w:val="72"/>
          <w:szCs w:val="72"/>
          <w:cs/>
        </w:rPr>
        <w:t>ประจำปีงบประมาณ 256</w:t>
      </w:r>
      <w:r w:rsidR="00553C67">
        <w:rPr>
          <w:rFonts w:ascii="TH SarabunIT๙" w:hAnsi="TH SarabunIT๙" w:cs="TH SarabunIT๙" w:hint="cs"/>
          <w:b/>
          <w:bCs/>
          <w:sz w:val="72"/>
          <w:szCs w:val="72"/>
          <w:cs/>
        </w:rPr>
        <w:t>4</w:t>
      </w:r>
    </w:p>
    <w:p w14:paraId="743B234C" w14:textId="77777777" w:rsidR="00E26808" w:rsidRPr="00A21B4C" w:rsidRDefault="00E26808" w:rsidP="00E2680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BC605E9" w14:textId="77777777" w:rsidR="00E26808" w:rsidRDefault="00E26808" w:rsidP="00E2680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6DD7352" w14:textId="77777777" w:rsidR="00E26808" w:rsidRDefault="00E26808" w:rsidP="00E2680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89DC2B1" w14:textId="77777777" w:rsidR="00E26808" w:rsidRDefault="00E26808" w:rsidP="00E26808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14:paraId="6742D917" w14:textId="77777777" w:rsidR="00E26808" w:rsidRPr="00A21B4C" w:rsidRDefault="00E26808" w:rsidP="00E2680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A8F2A90" w14:textId="77777777" w:rsidR="00E26808" w:rsidRDefault="00E26808" w:rsidP="00E2680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31609CAC" w14:textId="77777777" w:rsidR="00E26808" w:rsidRDefault="00E26808" w:rsidP="00E2680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องค์การบริหารส่วนตำบลหนองไม้ไผ่</w:t>
      </w:r>
    </w:p>
    <w:p w14:paraId="62673B76" w14:textId="77777777" w:rsidR="0090657A" w:rsidRDefault="00E26808" w:rsidP="00E26808">
      <w:pPr>
        <w:jc w:val="center"/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อำเภอหนองบุญมาก  จังหวัดนครราชสีมา</w:t>
      </w:r>
    </w:p>
    <w:p w14:paraId="2D611AED" w14:textId="77777777" w:rsidR="00E26808" w:rsidRDefault="00E26808" w:rsidP="00E26808">
      <w:pPr>
        <w:jc w:val="center"/>
      </w:pPr>
    </w:p>
    <w:p w14:paraId="0152AFA6" w14:textId="77777777" w:rsidR="00B12392" w:rsidRDefault="00B12392" w:rsidP="00E26808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C291399" w14:textId="77777777" w:rsidR="00B12392" w:rsidRDefault="00B12392" w:rsidP="00E26808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EE1B970" w14:textId="77777777" w:rsidR="00B12392" w:rsidRDefault="00B12392" w:rsidP="00E26808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8CE0E3A" w14:textId="77777777" w:rsidR="00FF284D" w:rsidRPr="00FF284D" w:rsidRDefault="00FF284D" w:rsidP="00FF284D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F2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แบบ ปค. ๑</w:t>
      </w:r>
    </w:p>
    <w:p w14:paraId="4404B4A8" w14:textId="77777777" w:rsidR="00FF284D" w:rsidRPr="00FF284D" w:rsidRDefault="00FF284D" w:rsidP="00FF284D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3936135" w14:textId="77777777" w:rsidR="00FF284D" w:rsidRPr="00FF284D" w:rsidRDefault="00FF284D" w:rsidP="00FF284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F2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หนังสือรับรองการประเมินผลการควบคุมภายใน</w:t>
      </w:r>
    </w:p>
    <w:p w14:paraId="4804EF5E" w14:textId="77777777" w:rsidR="00FF284D" w:rsidRPr="00FF284D" w:rsidRDefault="00FF284D" w:rsidP="00FF28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F2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เรียน  นายอำเภอหนองบุญมาก</w:t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005FBD13" w14:textId="77777777" w:rsidR="00FF284D" w:rsidRPr="00FF284D" w:rsidRDefault="00FF284D" w:rsidP="00FF28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F284D">
        <w:rPr>
          <w:rFonts w:ascii="TH SarabunIT๙" w:eastAsia="Calibri" w:hAnsi="TH SarabunIT๙" w:cs="TH SarabunIT๙"/>
          <w:sz w:val="32"/>
          <w:szCs w:val="32"/>
        </w:rPr>
        <w:tab/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องค์การบริหารส่วนตำบลหนองไม้ไผ่  ได้ประเมินผลการควบคุมภายใน สำหรับปีสิ้นสุดวันที่  </w:t>
      </w:r>
      <w:r w:rsidRPr="00FF28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>๓๐  กันยายน  พ.ศ. 256</w:t>
      </w:r>
      <w:r w:rsidRPr="00FF28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4 </w:t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>ด้วยวิธีการที่องค์การบริหารส่วนตำบลหนองไม้ไผ่กำหนด โดยมีวัตถุประสงค์เพื่อสร้างความมั่นใจอย่างสมเหตุสมผลว่า  การดำเนินงานจะบรรลุวัตถุประสงค์ของการควบคุมภายในด้านประสิทธิผล  และประสิทธิภาพของการดำเนินงานและการใช้ทรัพยากร ซึ่งรวมถึงการดูแลรักษาทรัพย์สิน การป้องกันหรือลดความผิดพลาด ความเสียหาย การรั่วไหล การสิ้นเปลือง หรือการทุจริต ด้านความเชื่อถือได้ของรายงานทางการเงินและการดำเนินงาน และด้านการปฏิบัติตามกฎหมาย ระเบียบ ข้อบังคับ มติคณะรัฐมนตรีและนโยบาย ซึ่งรวมถึงระเบียบปฏิบัติของฝ่ายบริหาร</w:t>
      </w:r>
    </w:p>
    <w:p w14:paraId="73E51FCC" w14:textId="77777777" w:rsidR="00FF284D" w:rsidRPr="00FF284D" w:rsidRDefault="00FF284D" w:rsidP="00FF284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F284D">
        <w:rPr>
          <w:rFonts w:ascii="TH SarabunIT๙" w:eastAsia="Calibri" w:hAnsi="TH SarabunIT๙" w:cs="TH SarabunIT๙"/>
          <w:sz w:val="32"/>
          <w:szCs w:val="32"/>
          <w:cs/>
        </w:rPr>
        <w:tab/>
        <w:t>จากผลการประเมินดังกล่าวเห็นว่าการควบคุมภายในของ องค์การบริหารส่วนตำบลหนองไม้ไผ่ สำหรับปีสิ้นสุดวันที่  ๓๐  กันยายน  พ.ศ. 256</w:t>
      </w:r>
      <w:r w:rsidRPr="00FF28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4 </w:t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>เป็นไปตามระบบการควบคุมภายในที่กำหนดไว้ มีความเพียงพอและบรรลุวัตถุประสงค์ของการควบคุมภายในตามที่กล่าวในวรรคแรก</w:t>
      </w:r>
      <w:r w:rsidRPr="00FF284D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3801C129" w14:textId="77777777" w:rsidR="00FF284D" w:rsidRPr="00FF284D" w:rsidRDefault="00FF284D" w:rsidP="00FF284D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F284D">
        <w:rPr>
          <w:rFonts w:ascii="TH SarabunIT๙" w:eastAsia="Calibri" w:hAnsi="TH SarabunIT๙" w:cs="TH SarabunIT๙"/>
          <w:sz w:val="32"/>
          <w:szCs w:val="32"/>
          <w:cs/>
        </w:rPr>
        <w:t>อนึ่งการควบคุมภายในยังคงมีจุดอ่อนที่มีนัยสำคัญ</w:t>
      </w:r>
      <w:r w:rsidRPr="00FF284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  <w:r w:rsidRPr="00FF284D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365C00E9" w14:textId="77777777" w:rsidR="00FF284D" w:rsidRPr="00FF284D" w:rsidRDefault="00FF284D" w:rsidP="00FF284D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029BBB45" w14:textId="77777777" w:rsidR="00FF284D" w:rsidRPr="00FF284D" w:rsidRDefault="00FF284D" w:rsidP="00FF284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F284D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 w:rsidRPr="00FF284D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 w:rsidRPr="00FF284D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cs/>
        </w:rPr>
        <w:t>สำนักปลัด</w:t>
      </w:r>
      <w:r w:rsidRPr="00FF284D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Pr="00FF28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 w:rsidRPr="00FF2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ผลการประเมิน</w:t>
      </w:r>
      <w:r w:rsidRPr="00FF284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>พบว่า</w:t>
      </w:r>
      <w:r w:rsidRPr="00FF284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>สำนักปลัดองค์การบริหารส่วนตำบลหนองไม้ไผ่</w:t>
      </w:r>
      <w:r w:rsidRPr="00FF284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>มีภารกิจตามคำสั่งแบ่งงาน</w:t>
      </w:r>
      <w:r w:rsidRPr="00FF284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>จำนวน</w:t>
      </w:r>
      <w:r w:rsidRPr="00FF284D">
        <w:rPr>
          <w:rFonts w:ascii="TH SarabunIT๙" w:eastAsia="Calibri" w:hAnsi="TH SarabunIT๙" w:cs="TH SarabunIT๙"/>
          <w:sz w:val="32"/>
          <w:szCs w:val="32"/>
        </w:rPr>
        <w:t xml:space="preserve">  6  </w:t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>งาน</w:t>
      </w:r>
      <w:r w:rsidRPr="00FF284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  <w:r w:rsidRPr="00FF284D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2B6C0AA1" w14:textId="77777777" w:rsidR="00FF284D" w:rsidRPr="00FF284D" w:rsidRDefault="00FF284D" w:rsidP="00FF284D">
      <w:pPr>
        <w:tabs>
          <w:tab w:val="left" w:pos="266"/>
          <w:tab w:val="left" w:pos="567"/>
          <w:tab w:val="left" w:pos="102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F284D">
        <w:rPr>
          <w:rFonts w:ascii="TH SarabunIT๙" w:eastAsia="Calibri" w:hAnsi="TH SarabunIT๙" w:cs="TH SarabunIT๙"/>
          <w:sz w:val="32"/>
          <w:szCs w:val="32"/>
        </w:rPr>
        <w:tab/>
      </w:r>
      <w:r w:rsidRPr="00FF284D">
        <w:rPr>
          <w:rFonts w:ascii="TH SarabunIT๙" w:eastAsia="Calibri" w:hAnsi="TH SarabunIT๙" w:cs="TH SarabunIT๙"/>
          <w:sz w:val="32"/>
          <w:szCs w:val="32"/>
        </w:rPr>
        <w:tab/>
      </w:r>
      <w:r w:rsidRPr="00FF284D">
        <w:rPr>
          <w:rFonts w:ascii="TH SarabunIT๙" w:eastAsia="Calibri" w:hAnsi="TH SarabunIT๙" w:cs="TH SarabunIT๙"/>
          <w:sz w:val="32"/>
          <w:szCs w:val="32"/>
        </w:rPr>
        <w:tab/>
      </w:r>
      <w:r w:rsidRPr="00FF284D">
        <w:rPr>
          <w:rFonts w:ascii="TH SarabunIT๙" w:eastAsia="Calibri" w:hAnsi="TH SarabunIT๙" w:cs="TH SarabunIT๙"/>
          <w:sz w:val="32"/>
          <w:szCs w:val="32"/>
        </w:rPr>
        <w:tab/>
        <w:t xml:space="preserve">1. </w:t>
      </w:r>
      <w:r w:rsidRPr="00FF284D">
        <w:rPr>
          <w:rFonts w:ascii="TH SarabunIT๙" w:eastAsia="Calibri" w:hAnsi="TH SarabunIT๙" w:cs="TH SarabunIT๙" w:hint="cs"/>
          <w:sz w:val="32"/>
          <w:szCs w:val="32"/>
          <w:cs/>
        </w:rPr>
        <w:t>งานการเจ้าหน้าที่</w:t>
      </w:r>
    </w:p>
    <w:p w14:paraId="6AE07DAF" w14:textId="77777777" w:rsidR="00FF284D" w:rsidRPr="00FF284D" w:rsidRDefault="00FF284D" w:rsidP="00FF284D">
      <w:pPr>
        <w:tabs>
          <w:tab w:val="left" w:pos="266"/>
          <w:tab w:val="left" w:pos="567"/>
          <w:tab w:val="left" w:pos="102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F284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284D">
        <w:rPr>
          <w:rFonts w:ascii="TH SarabunIT๙" w:eastAsia="Calibri" w:hAnsi="TH SarabunIT๙" w:cs="TH SarabunIT๙" w:hint="cs"/>
          <w:sz w:val="32"/>
          <w:szCs w:val="32"/>
          <w:cs/>
        </w:rPr>
        <w:t>2. งานบริหารงานทั่วไป</w:t>
      </w:r>
    </w:p>
    <w:p w14:paraId="41428016" w14:textId="77777777" w:rsidR="00FF284D" w:rsidRPr="00FF284D" w:rsidRDefault="00FF284D" w:rsidP="00FF284D">
      <w:pPr>
        <w:tabs>
          <w:tab w:val="left" w:pos="266"/>
          <w:tab w:val="left" w:pos="567"/>
          <w:tab w:val="left" w:pos="102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F284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284D">
        <w:rPr>
          <w:rFonts w:ascii="TH SarabunIT๙" w:eastAsia="Calibri" w:hAnsi="TH SarabunIT๙" w:cs="TH SarabunIT๙" w:hint="cs"/>
          <w:sz w:val="32"/>
          <w:szCs w:val="32"/>
          <w:cs/>
        </w:rPr>
        <w:t>3. งานนโยบายและแผน</w:t>
      </w:r>
    </w:p>
    <w:p w14:paraId="2F3899D8" w14:textId="77777777" w:rsidR="00FF284D" w:rsidRPr="00FF284D" w:rsidRDefault="00FF284D" w:rsidP="00FF284D">
      <w:pPr>
        <w:tabs>
          <w:tab w:val="left" w:pos="266"/>
          <w:tab w:val="left" w:pos="567"/>
          <w:tab w:val="left" w:pos="102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F28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284D">
        <w:rPr>
          <w:rFonts w:ascii="TH SarabunIT๙" w:eastAsia="Calibri" w:hAnsi="TH SarabunIT๙" w:cs="TH SarabunIT๙" w:hint="cs"/>
          <w:sz w:val="32"/>
          <w:szCs w:val="32"/>
          <w:cs/>
        </w:rPr>
        <w:t>4. งานเกษตร</w:t>
      </w:r>
    </w:p>
    <w:p w14:paraId="2972C2BF" w14:textId="77777777" w:rsidR="00FF284D" w:rsidRPr="00FF284D" w:rsidRDefault="00FF284D" w:rsidP="00FF284D">
      <w:pPr>
        <w:tabs>
          <w:tab w:val="left" w:pos="266"/>
          <w:tab w:val="left" w:pos="567"/>
          <w:tab w:val="left" w:pos="1026"/>
        </w:tabs>
        <w:spacing w:after="0" w:line="240" w:lineRule="auto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FF284D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   </w:t>
      </w:r>
      <w:r w:rsidRPr="00FF284D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FF284D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FF284D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FF284D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FF284D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5. งานป้องกันและบรรเทาสาธารณภัย </w:t>
      </w:r>
    </w:p>
    <w:p w14:paraId="32A5D39B" w14:textId="77777777" w:rsidR="00FF284D" w:rsidRPr="00FF284D" w:rsidRDefault="00FF284D" w:rsidP="00FF284D">
      <w:pPr>
        <w:tabs>
          <w:tab w:val="left" w:pos="266"/>
          <w:tab w:val="left" w:pos="567"/>
          <w:tab w:val="left" w:pos="1026"/>
        </w:tabs>
        <w:spacing w:after="0" w:line="240" w:lineRule="auto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FF284D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    </w:t>
      </w:r>
      <w:r w:rsidRPr="00FF284D">
        <w:rPr>
          <w:rFonts w:ascii="TH SarabunIT๙" w:eastAsia="Calibri" w:hAnsi="TH SarabunIT๙" w:cs="TH SarabunIT๙"/>
          <w:spacing w:val="-4"/>
          <w:sz w:val="32"/>
          <w:szCs w:val="32"/>
        </w:rPr>
        <w:tab/>
      </w:r>
      <w:r w:rsidRPr="00FF284D">
        <w:rPr>
          <w:rFonts w:ascii="TH SarabunIT๙" w:eastAsia="Calibri" w:hAnsi="TH SarabunIT๙" w:cs="TH SarabunIT๙"/>
          <w:spacing w:val="-4"/>
          <w:sz w:val="32"/>
          <w:szCs w:val="32"/>
        </w:rPr>
        <w:tab/>
      </w:r>
      <w:r w:rsidRPr="00FF284D">
        <w:rPr>
          <w:rFonts w:ascii="TH SarabunIT๙" w:eastAsia="Calibri" w:hAnsi="TH SarabunIT๙" w:cs="TH SarabunIT๙"/>
          <w:spacing w:val="-4"/>
          <w:sz w:val="32"/>
          <w:szCs w:val="32"/>
        </w:rPr>
        <w:tab/>
      </w:r>
      <w:r w:rsidRPr="00FF284D">
        <w:rPr>
          <w:rFonts w:ascii="TH SarabunIT๙" w:eastAsia="Calibri" w:hAnsi="TH SarabunIT๙" w:cs="TH SarabunIT๙"/>
          <w:spacing w:val="-4"/>
          <w:sz w:val="32"/>
          <w:szCs w:val="32"/>
        </w:rPr>
        <w:tab/>
        <w:t xml:space="preserve">6. </w:t>
      </w:r>
      <w:r w:rsidRPr="00FF284D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งานสวัสดิการและการพัฒนาชุมชน</w:t>
      </w:r>
    </w:p>
    <w:p w14:paraId="1EB3C052" w14:textId="77777777" w:rsidR="00FF284D" w:rsidRPr="00FF284D" w:rsidRDefault="00FF284D" w:rsidP="00FF284D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F2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พบจุดอ่อนที่ต้องบริหารความเสี่ยง</w:t>
      </w:r>
      <w:r w:rsidRPr="00FF284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F2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คือ</w:t>
      </w:r>
      <w:r w:rsidRPr="00FF284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70E5C98D" w14:textId="77777777" w:rsidR="00FF284D" w:rsidRPr="00FF284D" w:rsidRDefault="00FF284D" w:rsidP="00FF284D">
      <w:pPr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F284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1. </w:t>
      </w:r>
      <w:r w:rsidRPr="00FF2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กิจกรรมการปฏิบัติงานป้องกันและบรรเทาสาธารณภัย</w:t>
      </w:r>
    </w:p>
    <w:p w14:paraId="3A72162B" w14:textId="77777777" w:rsidR="00FF284D" w:rsidRPr="00FF284D" w:rsidRDefault="00FF284D" w:rsidP="00FF284D">
      <w:pPr>
        <w:tabs>
          <w:tab w:val="left" w:pos="78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F28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28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>เจ้าพนักงานป้องกันและบรรเทาเทาสาธารณภัย</w:t>
      </w:r>
      <w:r w:rsidRPr="00FF284D">
        <w:rPr>
          <w:rFonts w:ascii="TH SarabunIT๙" w:eastAsia="Calibri" w:hAnsi="TH SarabunIT๙" w:cs="TH SarabunIT๙" w:hint="cs"/>
          <w:sz w:val="32"/>
          <w:szCs w:val="32"/>
          <w:cs/>
        </w:rPr>
        <w:t>ขาดความรู้ความเข้าใจเกี่ยวกับการ</w:t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>ปฏิบัติงาน</w:t>
      </w:r>
    </w:p>
    <w:p w14:paraId="45C9317C" w14:textId="77777777" w:rsidR="00FF284D" w:rsidRPr="00FF284D" w:rsidRDefault="00FF284D" w:rsidP="00FF284D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F28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>ครุภัณฑ์ยานพาหนะวัสดุอุปกรณ์  เครื่องใช้ในงานป้องกันและบรรเทาสาธารณภัยมีไม่เพียงพอต่อการใช้งาน</w:t>
      </w:r>
      <w:r w:rsidRPr="00FF284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527C2EEC" w14:textId="77777777" w:rsidR="00FF284D" w:rsidRPr="00FF284D" w:rsidRDefault="00FF284D" w:rsidP="00FF284D">
      <w:pPr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F284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2. </w:t>
      </w:r>
      <w:r w:rsidRPr="00FF2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</w:t>
      </w:r>
      <w:r w:rsidRPr="00FF284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ด้านการจัดเก็บเอกสารงานราชการ              </w:t>
      </w:r>
      <w:r w:rsidRPr="00FF28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</w:p>
    <w:p w14:paraId="0120FB84" w14:textId="77777777" w:rsidR="00FF284D" w:rsidRPr="00FF284D" w:rsidRDefault="00FF284D" w:rsidP="00FF284D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FF284D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FF28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เพื่อให้การจัดเก็บเอกสารเป็นไปตามระเบียบสำนักนายกรัฐมนตรีว่าด้วยงานสารบรรณ </w:t>
      </w:r>
    </w:p>
    <w:p w14:paraId="695D9A04" w14:textId="77777777" w:rsidR="00FF284D" w:rsidRPr="00FF284D" w:rsidRDefault="00FF284D" w:rsidP="00FF284D">
      <w:pPr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F284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3. </w:t>
      </w:r>
      <w:r w:rsidRPr="00FF2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</w:t>
      </w:r>
      <w:r w:rsidRPr="00FF284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ด้านการบำรุงรักษาระบบเครือข่าย</w:t>
      </w:r>
    </w:p>
    <w:p w14:paraId="46EA8BF5" w14:textId="77777777" w:rsidR="00FF284D" w:rsidRPr="00FF284D" w:rsidRDefault="00FF284D" w:rsidP="00FF284D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F284D">
        <w:rPr>
          <w:rFonts w:ascii="TH SarabunIT๙" w:eastAsia="Calibri" w:hAnsi="TH SarabunIT๙" w:cs="TH SarabunIT๙"/>
          <w:sz w:val="32"/>
          <w:szCs w:val="32"/>
        </w:rPr>
        <w:t>-</w:t>
      </w:r>
      <w:r w:rsidRPr="00FF284D">
        <w:rPr>
          <w:rFonts w:ascii="TH SarabunIT๙" w:eastAsia="Calibri" w:hAnsi="TH SarabunIT๙" w:cs="TH SarabunIT๙" w:hint="cs"/>
          <w:sz w:val="32"/>
          <w:szCs w:val="32"/>
          <w:cs/>
        </w:rPr>
        <w:t>เพื่อให้การตรวจสอบและป้องกันระบบเครือข่ายและเพื่อบำรุงรักษาอุปกรณ์เครือข่าย</w:t>
      </w:r>
      <w:r w:rsidRPr="00FF284D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2F0808A7" w14:textId="77777777" w:rsidR="00FF284D" w:rsidRPr="00FF284D" w:rsidRDefault="00FF284D" w:rsidP="00FF284D">
      <w:pPr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F284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 กิจกรรมด้านการให้บริการประชาชนในศูนย์ข้อมูลข่าวสารทางราชการ</w:t>
      </w:r>
    </w:p>
    <w:p w14:paraId="6240AF8E" w14:textId="77777777" w:rsidR="00FF284D" w:rsidRPr="00FF284D" w:rsidRDefault="00FF284D" w:rsidP="00FF284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F284D">
        <w:rPr>
          <w:rFonts w:ascii="TH SarabunIT๙" w:eastAsia="Calibri" w:hAnsi="TH SarabunIT๙" w:cs="TH SarabunIT๙"/>
          <w:sz w:val="32"/>
          <w:szCs w:val="32"/>
        </w:rPr>
        <w:t>-</w:t>
      </w:r>
      <w:r w:rsidRPr="00FF284D">
        <w:rPr>
          <w:rFonts w:ascii="TH SarabunIT๙" w:eastAsia="Calibri" w:hAnsi="TH SarabunIT๙" w:cs="TH SarabunIT๙" w:hint="cs"/>
          <w:sz w:val="32"/>
          <w:szCs w:val="32"/>
          <w:cs/>
        </w:rPr>
        <w:t>เพื่อให้หน่วยงานราชการ รัฐวิสาหกิจ หน่วยงานเอกชน และประชาชนทั่วไป ได้รับทราบข้อมูลข่าวสารขององค์การบริหารส่วนตำบลหนองไม้ไผ่เป็นไปตาม พ.ร.บ.ข้อมูลข่าวสารของทางราชการ พ.ศ.2540</w:t>
      </w:r>
    </w:p>
    <w:p w14:paraId="669BBFF6" w14:textId="77777777" w:rsidR="00FF284D" w:rsidRPr="00FF284D" w:rsidRDefault="00FF284D" w:rsidP="00FF284D">
      <w:pPr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F284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5. กิจกรรมด้านการกำจัดขยะมูลฝอย</w:t>
      </w:r>
    </w:p>
    <w:p w14:paraId="0020375C" w14:textId="77777777" w:rsidR="00FF284D" w:rsidRPr="00FF284D" w:rsidRDefault="00FF284D" w:rsidP="00FF284D">
      <w:pPr>
        <w:tabs>
          <w:tab w:val="left" w:pos="78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F284D">
        <w:rPr>
          <w:rFonts w:ascii="TH SarabunIT๙" w:eastAsia="Calibri" w:hAnsi="TH SarabunIT๙" w:cs="TH SarabunIT๙"/>
          <w:sz w:val="32"/>
          <w:szCs w:val="32"/>
        </w:rPr>
        <w:tab/>
        <w:t>-</w:t>
      </w:r>
      <w:r w:rsidRPr="00FF284D">
        <w:rPr>
          <w:rFonts w:ascii="TH SarabunIT๙" w:eastAsia="Calibri" w:hAnsi="TH SarabunIT๙" w:cs="TH SarabunIT๙" w:hint="cs"/>
          <w:sz w:val="32"/>
          <w:szCs w:val="32"/>
          <w:cs/>
        </w:rPr>
        <w:t>เพื่อลดปริมาณขยะในชุมชน โดยมีการบริหารจัดการขยะอย่างเป็นระบบ</w:t>
      </w:r>
    </w:p>
    <w:p w14:paraId="6EF8629E" w14:textId="77777777" w:rsidR="00FF284D" w:rsidRPr="00FF284D" w:rsidRDefault="00FF284D" w:rsidP="00FF284D">
      <w:pPr>
        <w:tabs>
          <w:tab w:val="left" w:pos="781"/>
          <w:tab w:val="left" w:pos="1134"/>
        </w:tabs>
        <w:spacing w:after="0" w:line="240" w:lineRule="auto"/>
        <w:ind w:left="360"/>
        <w:rPr>
          <w:rFonts w:ascii="TH SarabunIT๙" w:eastAsia="Calibri" w:hAnsi="TH SarabunIT๙" w:cs="TH SarabunIT๙"/>
          <w:sz w:val="32"/>
          <w:szCs w:val="32"/>
        </w:rPr>
      </w:pPr>
    </w:p>
    <w:p w14:paraId="49EC28F5" w14:textId="77777777" w:rsidR="00FF284D" w:rsidRPr="00FF284D" w:rsidRDefault="00FF284D" w:rsidP="00FF284D">
      <w:pPr>
        <w:tabs>
          <w:tab w:val="left" w:pos="781"/>
          <w:tab w:val="left" w:pos="1134"/>
        </w:tabs>
        <w:spacing w:after="0" w:line="240" w:lineRule="auto"/>
        <w:ind w:firstLine="36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F2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F2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14:paraId="03EC13E7" w14:textId="77777777" w:rsidR="00FF284D" w:rsidRPr="00FF284D" w:rsidRDefault="00FF284D" w:rsidP="00FF284D">
      <w:pPr>
        <w:tabs>
          <w:tab w:val="left" w:pos="781"/>
          <w:tab w:val="left" w:pos="1134"/>
        </w:tabs>
        <w:spacing w:after="0" w:line="240" w:lineRule="auto"/>
        <w:ind w:firstLine="36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2C430AE" w14:textId="632873BC" w:rsidR="00FF284D" w:rsidRDefault="00FF284D" w:rsidP="00FF284D">
      <w:pPr>
        <w:tabs>
          <w:tab w:val="left" w:pos="78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F284D">
        <w:rPr>
          <w:rFonts w:ascii="TH SarabunIT๙" w:eastAsia="Calibri" w:hAnsi="TH SarabunIT๙" w:cs="TH SarabunIT๙" w:hint="cs"/>
          <w:sz w:val="32"/>
          <w:szCs w:val="32"/>
          <w:cs/>
        </w:rPr>
        <w:t>-2-</w:t>
      </w:r>
    </w:p>
    <w:p w14:paraId="21ECF034" w14:textId="77777777" w:rsidR="00FF284D" w:rsidRPr="00FF284D" w:rsidRDefault="00FF284D" w:rsidP="00FF284D">
      <w:pPr>
        <w:tabs>
          <w:tab w:val="left" w:pos="78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B8C39B0" w14:textId="77777777" w:rsidR="00FF284D" w:rsidRPr="00FF284D" w:rsidRDefault="00FF284D" w:rsidP="00FF284D">
      <w:pPr>
        <w:tabs>
          <w:tab w:val="left" w:pos="781"/>
          <w:tab w:val="left" w:pos="1134"/>
        </w:tabs>
        <w:spacing w:after="0" w:line="240" w:lineRule="auto"/>
        <w:ind w:firstLine="360"/>
        <w:rPr>
          <w:rFonts w:ascii="TH SarabunIT๙" w:eastAsia="Calibri" w:hAnsi="TH SarabunIT๙" w:cs="TH SarabunIT๙"/>
          <w:sz w:val="32"/>
          <w:szCs w:val="32"/>
        </w:rPr>
      </w:pPr>
      <w:r w:rsidRPr="00FF2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F2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F2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F284D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กองคลัง</w:t>
      </w:r>
      <w:r w:rsidRPr="00FF284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</w:t>
      </w:r>
      <w:r w:rsidRPr="00FF2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ผลการประเมิน</w:t>
      </w:r>
      <w:r w:rsidRPr="00FF284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>พบว่า</w:t>
      </w:r>
      <w:r w:rsidRPr="00FF284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>กองคลังองค์การบริหารส่วนตำบลหนองไม้ไผ่ มีภารกิจตามคำสั่ง  แบ่งงาน</w:t>
      </w:r>
      <w:r w:rsidRPr="00FF284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>ที่รับผิดชอบจำนวน</w:t>
      </w:r>
      <w:r w:rsidRPr="00FF284D">
        <w:rPr>
          <w:rFonts w:ascii="TH SarabunIT๙" w:eastAsia="Calibri" w:hAnsi="TH SarabunIT๙" w:cs="TH SarabunIT๙"/>
          <w:sz w:val="32"/>
          <w:szCs w:val="32"/>
        </w:rPr>
        <w:t xml:space="preserve"> 5 </w:t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>งาน ดังนี้</w:t>
      </w:r>
      <w:r w:rsidRPr="00FF284D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1D8DCA70" w14:textId="77777777" w:rsidR="00FF284D" w:rsidRPr="00FF284D" w:rsidRDefault="00FF284D" w:rsidP="00FF284D">
      <w:pPr>
        <w:spacing w:after="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F284D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ab/>
        <w:t>1.  งานการเงิน</w:t>
      </w:r>
    </w:p>
    <w:p w14:paraId="639BF8B0" w14:textId="77777777" w:rsidR="00FF284D" w:rsidRPr="00FF284D" w:rsidRDefault="00FF284D" w:rsidP="00FF284D">
      <w:pPr>
        <w:spacing w:after="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F284D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ab/>
        <w:t>2.  งานการบัญชี</w:t>
      </w:r>
    </w:p>
    <w:p w14:paraId="71A05525" w14:textId="77777777" w:rsidR="00FF284D" w:rsidRPr="00FF284D" w:rsidRDefault="00FF284D" w:rsidP="00FF284D">
      <w:pPr>
        <w:spacing w:after="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F284D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ab/>
        <w:t>3.  งานพัฒนาและจัดเก็บรายได้</w:t>
      </w:r>
    </w:p>
    <w:p w14:paraId="2EEF6B26" w14:textId="77777777" w:rsidR="00FF284D" w:rsidRPr="00FF284D" w:rsidRDefault="00FF284D" w:rsidP="00FF284D">
      <w:pPr>
        <w:spacing w:after="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F284D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ab/>
        <w:t>4.  งานทะเบียนทรัพย์สินและพัสดุ</w:t>
      </w:r>
    </w:p>
    <w:p w14:paraId="31EE4A47" w14:textId="77777777" w:rsidR="00FF284D" w:rsidRPr="00FF284D" w:rsidRDefault="00FF284D" w:rsidP="00FF284D">
      <w:pPr>
        <w:spacing w:after="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F284D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ab/>
        <w:t>5.  งานตรวจสอบอนุมัติฎีกาและควบคุมงบประมาณ</w:t>
      </w:r>
    </w:p>
    <w:p w14:paraId="1DA4457C" w14:textId="77777777" w:rsidR="00FF284D" w:rsidRPr="00FF284D" w:rsidRDefault="00FF284D" w:rsidP="00FF284D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F2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พบจุดอ่อนที่ต้องบริหารความเสี่ยง</w:t>
      </w:r>
      <w:r w:rsidRPr="00FF284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F2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คือ</w:t>
      </w:r>
    </w:p>
    <w:p w14:paraId="420A68A9" w14:textId="77777777" w:rsidR="00FF284D" w:rsidRPr="00FF284D" w:rsidRDefault="00FF284D" w:rsidP="00FF284D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F284D">
        <w:rPr>
          <w:rFonts w:ascii="TH SarabunIT๙" w:eastAsia="Calibri" w:hAnsi="TH SarabunIT๙" w:cs="TH SarabunIT๙"/>
          <w:sz w:val="32"/>
          <w:szCs w:val="32"/>
          <w:cs/>
        </w:rPr>
        <w:t>งานที่ดำเนินการปรับปรุงแล้วยังไม่บรรลุวัตถุประสงค์  ยังพบความเสี่ยงเดิมที่จะต้องดำเนินการวางระบบควบคุมความเสี่ยง  จำนวน  4  งาน  ประกอบ</w:t>
      </w:r>
    </w:p>
    <w:p w14:paraId="245DE13B" w14:textId="7E48EE60" w:rsidR="00FF284D" w:rsidRPr="00FF284D" w:rsidRDefault="00FF284D" w:rsidP="00FF284D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F284D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F2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กิจกรรมด้าน</w:t>
      </w:r>
      <w:r w:rsidRPr="00FF2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งานการเงินและบัญชี</w:t>
      </w:r>
    </w:p>
    <w:p w14:paraId="40965300" w14:textId="77777777" w:rsidR="00FF284D" w:rsidRPr="00FF284D" w:rsidRDefault="00FF284D" w:rsidP="00FF28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F284D">
        <w:rPr>
          <w:rFonts w:ascii="TH SarabunIT๙" w:eastAsia="Calibri" w:hAnsi="TH SarabunIT๙" w:cs="TH SarabunIT๙"/>
          <w:sz w:val="32"/>
          <w:szCs w:val="32"/>
          <w:cs/>
        </w:rPr>
        <w:tab/>
        <w:t>เป็นความเสี่ยงที่เกิดจากสภาพแวดล้อมภายใน  เนื่องจากสถานที่ที่จัดเก็บเอกสารไม่เพียงพอต่อปริมาณของแฟ้มฎีกาเบิกจ่ายเงินประจำปีงบประมาณมีจำนวนมาก</w:t>
      </w:r>
    </w:p>
    <w:p w14:paraId="61FAF42D" w14:textId="0FC647B3" w:rsidR="00FF284D" w:rsidRPr="00FF284D" w:rsidRDefault="00FF284D" w:rsidP="00FF284D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F284D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F2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กิจกรรมด้าน</w:t>
      </w:r>
      <w:r w:rsidRPr="00FF2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งานแผนที่ภาษีและทะเบียนทรัพย์สิน</w:t>
      </w:r>
    </w:p>
    <w:p w14:paraId="73763FA1" w14:textId="77777777" w:rsidR="00FF284D" w:rsidRPr="00FF284D" w:rsidRDefault="00FF284D" w:rsidP="00FF28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F284D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มีการควบคุมที่เพียงพอ  และบรรลุวัตถุประสงค์ของการควบคุมได้ในระดับ หนึ่ง  แต่ยังต้องคงมีจุดอ่อน/ความเสี่ยงที่เกิดขึ้น  คือการจัดเก็บภาษียังไม่ทั่งถึงครบถ้วนเนื่องจาก อบต.อยู่ระหว่างการปรับปรุงการจัดทำแผนที่ภาษีให้เป็นปัจจุบัน จึงจำเป็นตองมีการบริหารความเสี่ยงต่อไป  </w:t>
      </w:r>
    </w:p>
    <w:p w14:paraId="1A74092A" w14:textId="0AFE2C9C" w:rsidR="00FF284D" w:rsidRPr="00FF284D" w:rsidRDefault="00FF284D" w:rsidP="00FF284D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F284D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FF284D">
        <w:rPr>
          <w:rFonts w:ascii="TH SarabunIT๙" w:eastAsia="Calibri" w:hAnsi="TH SarabunIT๙" w:cs="TH SarabunIT๙"/>
          <w:b/>
          <w:bCs/>
          <w:sz w:val="32"/>
          <w:szCs w:val="32"/>
        </w:rPr>
        <w:t>3.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กิจกรรมด้าน</w:t>
      </w:r>
      <w:r w:rsidRPr="00FF2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งานจัดเก็บรายได้</w:t>
      </w:r>
    </w:p>
    <w:p w14:paraId="70904587" w14:textId="77777777" w:rsidR="00FF284D" w:rsidRPr="00FF284D" w:rsidRDefault="00FF284D" w:rsidP="00FF28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F284D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มีการควบคุม  และบรรลุวัตถุประสงค์ของการควบคุมได้ในระดับ  หนึ่ง  แต่ยังคงมีจุดอ่อน/ความเสี่ยงที่เกิดขึ้น  คือประชาชนยังขาดความรู้   ความเข้าใจในเรื่องของการเสียภาษี  และประชาชนบางส่วนมาชำระภาษีล่าช้า  ไม่ตรงตามวันเวลาที่กำหนด  จึงจำเป็นต้องมีการบริหารความเสี่ยงต่อไป  </w:t>
      </w:r>
    </w:p>
    <w:p w14:paraId="69C851DD" w14:textId="25AC8FBF" w:rsidR="00FF284D" w:rsidRPr="00FF284D" w:rsidRDefault="00FF284D" w:rsidP="00FF284D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F284D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F2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กิจกรรมด้าน</w:t>
      </w:r>
      <w:r w:rsidRPr="00FF2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งานทะเบียนทรัพย์สินและพัสดุ  </w:t>
      </w:r>
    </w:p>
    <w:p w14:paraId="44F97502" w14:textId="290C68D2" w:rsidR="00FF284D" w:rsidRPr="00FF284D" w:rsidRDefault="00FF284D" w:rsidP="00FF28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F284D">
        <w:rPr>
          <w:rFonts w:ascii="TH SarabunIT๙" w:eastAsia="Calibri" w:hAnsi="TH SarabunIT๙" w:cs="TH SarabunIT๙"/>
          <w:sz w:val="32"/>
          <w:szCs w:val="32"/>
          <w:cs/>
        </w:rPr>
        <w:tab/>
        <w:t>การดำเนินการจัดซื้อจัดจ้าง  พบว่าในระหว่างปียังไม่มีข้าราชการผู้รับผิดชอบตำแหน่งเจ้าหน้าที่พัสดุโดยตรง</w:t>
      </w:r>
      <w:r w:rsidRPr="00FF28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>มีการเร่งรัดการจัดซื้อจัดจ้างและปริมาณงานมากทำให้เกิดอุปสรรคในการปฏิบัติงาน,เอกสารประกอบการจัดซื้อจัดจ้างไม่ครบถ้วน</w:t>
      </w:r>
    </w:p>
    <w:p w14:paraId="310AB2E2" w14:textId="77777777" w:rsidR="00FF284D" w:rsidRPr="00FF284D" w:rsidRDefault="00FF284D" w:rsidP="00FF284D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FF284D">
        <w:rPr>
          <w:rFonts w:ascii="TH SarabunIT๙" w:eastAsia="Times New Roman" w:hAnsi="TH SarabunIT๙" w:cs="TH SarabunIT๙" w:hint="cs"/>
          <w:b/>
          <w:bCs/>
          <w:vanish/>
          <w:color w:val="FF0000"/>
          <w:sz w:val="32"/>
          <w:szCs w:val="32"/>
          <w:cs/>
        </w:rPr>
        <w:pgNum/>
      </w:r>
    </w:p>
    <w:p w14:paraId="027D43D3" w14:textId="77777777" w:rsidR="00FF284D" w:rsidRPr="00FF284D" w:rsidRDefault="00FF284D" w:rsidP="00FF284D">
      <w:pPr>
        <w:autoSpaceDE w:val="0"/>
        <w:autoSpaceDN w:val="0"/>
        <w:adjustRightInd w:val="0"/>
        <w:spacing w:after="0" w:line="240" w:lineRule="auto"/>
        <w:ind w:left="-142" w:firstLine="15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F284D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กองช่าง</w:t>
      </w:r>
      <w:r w:rsidRPr="00FF284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F2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ผลการประเมิน</w:t>
      </w:r>
      <w:r w:rsidRPr="00FF284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>พบว่า</w:t>
      </w:r>
      <w:r w:rsidRPr="00FF284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 xml:space="preserve">กองช่างองค์การบริหารส่วนตำบลหนองไม้ไผ่ มีภารกิจตามคำสั่ง </w:t>
      </w:r>
    </w:p>
    <w:p w14:paraId="1A9FA037" w14:textId="77777777" w:rsidR="00FF284D" w:rsidRPr="00FF284D" w:rsidRDefault="00FF284D" w:rsidP="00FF284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F284D">
        <w:rPr>
          <w:rFonts w:ascii="TH SarabunIT๙" w:eastAsia="Calibri" w:hAnsi="TH SarabunIT๙" w:cs="TH SarabunIT๙"/>
          <w:sz w:val="32"/>
          <w:szCs w:val="32"/>
          <w:cs/>
        </w:rPr>
        <w:t>แบ่งงาน</w:t>
      </w:r>
      <w:r w:rsidRPr="00FF284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>ที่รับผิดชอบจำนวน</w:t>
      </w:r>
      <w:r w:rsidRPr="00FF284D">
        <w:rPr>
          <w:rFonts w:ascii="TH SarabunIT๙" w:eastAsia="Calibri" w:hAnsi="TH SarabunIT๙" w:cs="TH SarabunIT๙"/>
          <w:sz w:val="32"/>
          <w:szCs w:val="32"/>
        </w:rPr>
        <w:t xml:space="preserve"> 4 </w:t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>งาน ดังนี้</w:t>
      </w:r>
      <w:r w:rsidRPr="00FF284D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78D2180D" w14:textId="77777777" w:rsidR="00FF284D" w:rsidRPr="00FF284D" w:rsidRDefault="00FF284D" w:rsidP="00FF284D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  <w:cs/>
        </w:rPr>
      </w:pPr>
      <w:r w:rsidRPr="00FF284D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>งานก่อสร้าง</w:t>
      </w:r>
    </w:p>
    <w:p w14:paraId="2EF192CD" w14:textId="77777777" w:rsidR="00FF284D" w:rsidRPr="00FF284D" w:rsidRDefault="00FF284D" w:rsidP="00FF284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FF284D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>งานออกแบบและควบคุมอาคาร</w:t>
      </w:r>
    </w:p>
    <w:p w14:paraId="0499817E" w14:textId="77777777" w:rsidR="00FF284D" w:rsidRPr="00FF284D" w:rsidRDefault="00FF284D" w:rsidP="00FF284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FF284D"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>งานประสานสาธารณูปโภค</w:t>
      </w:r>
    </w:p>
    <w:p w14:paraId="716F82C1" w14:textId="77777777" w:rsidR="00FF284D" w:rsidRDefault="00FF284D" w:rsidP="00FF284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F284D">
        <w:rPr>
          <w:rFonts w:ascii="TH SarabunIT๙" w:eastAsia="Calibri" w:hAnsi="TH SarabunIT๙" w:cs="TH SarabunIT๙"/>
          <w:sz w:val="32"/>
          <w:szCs w:val="32"/>
        </w:rPr>
        <w:t xml:space="preserve">4. </w:t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>งานผังเมือง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</w:t>
      </w:r>
    </w:p>
    <w:p w14:paraId="11985D8F" w14:textId="77777777" w:rsidR="00FF284D" w:rsidRDefault="00FF284D" w:rsidP="00FF284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82EC3B6" w14:textId="77777777" w:rsidR="00FF284D" w:rsidRDefault="00FF284D" w:rsidP="00FF284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96C7074" w14:textId="77777777" w:rsidR="00FF284D" w:rsidRDefault="00FF284D" w:rsidP="00FF284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F3824C3" w14:textId="77777777" w:rsidR="00FF284D" w:rsidRDefault="00FF284D" w:rsidP="00FF284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AC66751" w14:textId="77777777" w:rsidR="00FF284D" w:rsidRDefault="00FF284D" w:rsidP="00FF284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46D8923" w14:textId="77777777" w:rsidR="00FF284D" w:rsidRDefault="00FF284D" w:rsidP="00FF284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19AE909" w14:textId="5EEB000B" w:rsidR="00FF284D" w:rsidRDefault="00FF284D" w:rsidP="00FF284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86D96E9" w14:textId="77061AC6" w:rsidR="00FF284D" w:rsidRDefault="00FF284D" w:rsidP="00FF284D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 </w:t>
      </w:r>
      <w:r w:rsidRPr="00FF284D">
        <w:rPr>
          <w:rFonts w:ascii="TH SarabunIT๙" w:eastAsia="Calibri" w:hAnsi="TH SarabunIT๙" w:cs="TH SarabunIT๙"/>
          <w:sz w:val="32"/>
          <w:szCs w:val="32"/>
        </w:rPr>
        <w:t>-3-</w:t>
      </w:r>
    </w:p>
    <w:p w14:paraId="403E1837" w14:textId="77777777" w:rsidR="00FF284D" w:rsidRPr="00FF284D" w:rsidRDefault="00FF284D" w:rsidP="00FF284D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3F479C11" w14:textId="77777777" w:rsidR="00FF284D" w:rsidRDefault="00FF284D" w:rsidP="00FF284D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F2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พบจุดอ่อนที่ต้องบริหารความเสี่ยง</w:t>
      </w:r>
      <w:r w:rsidRPr="00FF284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F2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คือ</w:t>
      </w:r>
      <w:r w:rsidRPr="00FF284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 w:rsidRPr="00FF2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F2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F2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F2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F2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F2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F2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</w:t>
      </w:r>
      <w:r w:rsidRPr="00FF284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1.กิจกรรมด้านงานก่อสร้าง  </w:t>
      </w:r>
      <w:bookmarkStart w:id="0" w:name="_Hlk83814472"/>
    </w:p>
    <w:p w14:paraId="30271E55" w14:textId="77777777" w:rsidR="00FF284D" w:rsidRDefault="00FF284D" w:rsidP="00FF284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F284D">
        <w:rPr>
          <w:rFonts w:ascii="TH SarabunIT๙" w:eastAsia="Calibri" w:hAnsi="TH SarabunIT๙" w:cs="TH SarabunIT๙" w:hint="cs"/>
          <w:sz w:val="32"/>
          <w:szCs w:val="32"/>
          <w:cs/>
        </w:rPr>
        <w:t>มีความเสี่ยงเกิดจาก</w:t>
      </w:r>
      <w:bookmarkEnd w:id="0"/>
      <w:r w:rsidRPr="00FF284D">
        <w:rPr>
          <w:rFonts w:ascii="TH SarabunIT๙" w:eastAsia="Cordia New" w:hAnsi="TH SarabunIT๙" w:cs="TH SarabunIT๙" w:hint="cs"/>
          <w:sz w:val="32"/>
          <w:szCs w:val="32"/>
          <w:cs/>
        </w:rPr>
        <w:t>ขาดการจัดเก็บข้อมูลความต้องการสาธารณูปโภคและสาธารณประโยชน์ให้ครอบคลุมพื้นที่รับผิดชอ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</w:t>
      </w:r>
      <w:r w:rsidRPr="00FF284D">
        <w:rPr>
          <w:rFonts w:ascii="TH SarabunIT๙" w:eastAsia="Cordia New" w:hAnsi="TH SarabunIT๙" w:cs="TH SarabunIT๙" w:hint="cs"/>
          <w:sz w:val="32"/>
          <w:szCs w:val="32"/>
          <w:cs/>
        </w:rPr>
        <w:t>งบประมาณไม่เพียงพอในการปรับปรุงและซ่อมแซมสาธารณูปโภคและครุภัณฑ์สิ่งก่อสร้าง</w:t>
      </w:r>
      <w:r w:rsidRPr="00FF284D">
        <w:rPr>
          <w:rFonts w:ascii="TH SarabunIT๙" w:eastAsia="Cordia New" w:hAnsi="TH SarabunIT๙" w:cs="TH SarabunIT๙"/>
          <w:sz w:val="32"/>
          <w:szCs w:val="32"/>
        </w:rPr>
        <w:tab/>
      </w:r>
      <w:r w:rsidRPr="00FF284D">
        <w:rPr>
          <w:rFonts w:ascii="TH SarabunIT๙" w:eastAsia="Cordia New" w:hAnsi="TH SarabunIT๙" w:cs="TH SarabunIT๙"/>
          <w:sz w:val="32"/>
          <w:szCs w:val="32"/>
        </w:rPr>
        <w:tab/>
      </w:r>
      <w:r w:rsidRPr="00FF284D">
        <w:rPr>
          <w:rFonts w:ascii="TH SarabunIT๙" w:eastAsia="Cordia New" w:hAnsi="TH SarabunIT๙" w:cs="TH SarabunIT๙"/>
          <w:sz w:val="32"/>
          <w:szCs w:val="32"/>
        </w:rPr>
        <w:tab/>
      </w:r>
      <w:r w:rsidRPr="00FF284D">
        <w:rPr>
          <w:rFonts w:ascii="TH SarabunIT๙" w:eastAsia="Cordia New" w:hAnsi="TH SarabunIT๙" w:cs="TH SarabunIT๙"/>
          <w:sz w:val="32"/>
          <w:szCs w:val="32"/>
        </w:rPr>
        <w:tab/>
      </w:r>
      <w:r w:rsidRPr="00FF284D">
        <w:rPr>
          <w:rFonts w:ascii="TH SarabunIT๙" w:eastAsia="Cordia New" w:hAnsi="TH SarabunIT๙" w:cs="TH SarabunIT๙"/>
          <w:sz w:val="32"/>
          <w:szCs w:val="32"/>
        </w:rPr>
        <w:tab/>
      </w:r>
      <w:r w:rsidRPr="00FF284D">
        <w:rPr>
          <w:rFonts w:ascii="TH SarabunIT๙" w:eastAsia="Cordia New" w:hAnsi="TH SarabunIT๙" w:cs="TH SarabunIT๙"/>
          <w:sz w:val="32"/>
          <w:szCs w:val="32"/>
        </w:rPr>
        <w:tab/>
      </w:r>
      <w:r w:rsidRPr="00FF284D">
        <w:rPr>
          <w:rFonts w:ascii="TH SarabunIT๙" w:eastAsia="Cordia New" w:hAnsi="TH SarabunIT๙" w:cs="TH SarabunIT๙"/>
          <w:sz w:val="32"/>
          <w:szCs w:val="32"/>
        </w:rPr>
        <w:tab/>
      </w:r>
      <w:r w:rsidRPr="00FF284D">
        <w:rPr>
          <w:rFonts w:ascii="TH SarabunIT๙" w:eastAsia="Cordia New" w:hAnsi="TH SarabunIT๙" w:cs="TH SarabunIT๙"/>
          <w:sz w:val="32"/>
          <w:szCs w:val="32"/>
        </w:rPr>
        <w:tab/>
      </w:r>
      <w:r w:rsidRPr="00FF284D">
        <w:rPr>
          <w:rFonts w:ascii="TH SarabunIT๙" w:eastAsia="Cordia New" w:hAnsi="TH SarabunIT๙" w:cs="TH SarabunIT๙"/>
          <w:sz w:val="32"/>
          <w:szCs w:val="32"/>
        </w:rPr>
        <w:tab/>
      </w:r>
      <w:r w:rsidRPr="00FF284D">
        <w:rPr>
          <w:rFonts w:ascii="TH SarabunIT๙" w:eastAsia="Cordia New" w:hAnsi="TH SarabunIT๙" w:cs="TH SarabunIT๙"/>
          <w:sz w:val="32"/>
          <w:szCs w:val="32"/>
        </w:rPr>
        <w:tab/>
      </w:r>
      <w:r w:rsidRPr="00FF284D">
        <w:rPr>
          <w:rFonts w:ascii="TH SarabunIT๙" w:eastAsia="Cordia New" w:hAnsi="TH SarabunIT๙" w:cs="TH SarabunIT๙"/>
          <w:sz w:val="32"/>
          <w:szCs w:val="32"/>
        </w:rPr>
        <w:tab/>
      </w:r>
      <w:r w:rsidRPr="00FF284D">
        <w:rPr>
          <w:rFonts w:ascii="TH SarabunIT๙" w:eastAsia="Cordia New" w:hAnsi="TH SarabunIT๙" w:cs="TH SarabunIT๙"/>
          <w:sz w:val="32"/>
          <w:szCs w:val="32"/>
        </w:rPr>
        <w:tab/>
        <w:t xml:space="preserve">  </w:t>
      </w:r>
      <w:r w:rsidRPr="00FF2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</w:t>
      </w:r>
      <w:r w:rsidRPr="00FF284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</w:t>
      </w:r>
      <w:r w:rsidRPr="00FF2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</w:t>
      </w:r>
      <w:r w:rsidRPr="00FF284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การกำหนดราคากลางในระบบ </w:t>
      </w:r>
      <w:r w:rsidRPr="00FF284D">
        <w:rPr>
          <w:rFonts w:ascii="TH SarabunIT๙" w:eastAsia="Calibri" w:hAnsi="TH SarabunIT๙" w:cs="TH SarabunIT๙"/>
          <w:b/>
          <w:bCs/>
          <w:sz w:val="32"/>
          <w:szCs w:val="32"/>
        </w:rPr>
        <w:t>e-GP</w:t>
      </w:r>
      <w:r w:rsidRPr="00FF284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(กรณีเกิน 2</w:t>
      </w:r>
      <w:r w:rsidRPr="00FF284D">
        <w:rPr>
          <w:rFonts w:ascii="TH SarabunIT๙" w:eastAsia="Calibri" w:hAnsi="TH SarabunIT๙" w:cs="TH SarabunIT๙"/>
          <w:b/>
          <w:bCs/>
          <w:sz w:val="32"/>
          <w:szCs w:val="32"/>
        </w:rPr>
        <w:t>,000,000</w:t>
      </w:r>
      <w:r w:rsidRPr="00FF284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บาท)</w:t>
      </w:r>
      <w:r w:rsidRPr="00FF284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F284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CB3EDEA" w14:textId="67C367A9" w:rsidR="00FF284D" w:rsidRDefault="00FF284D" w:rsidP="00FF284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F28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มีความเสี่ยงเกิดจากเจ้าหน้าที่ผู้ปฏิบัติงานยังไม่เข้าใจขั้นตอนในการจัดทำราคากลางผ่านระบบ </w:t>
      </w:r>
      <w:r w:rsidRPr="00FF284D">
        <w:rPr>
          <w:rFonts w:ascii="TH SarabunIT๙" w:eastAsia="Calibri" w:hAnsi="TH SarabunIT๙" w:cs="TH SarabunIT๙"/>
          <w:sz w:val="32"/>
          <w:szCs w:val="32"/>
        </w:rPr>
        <w:t>e-GP</w:t>
      </w:r>
      <w:r w:rsidRPr="00FF28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ส่งผลให้การคำนวณราคากลางล่าช้า และไม่ถูกต้อง</w:t>
      </w:r>
      <w:r w:rsidRPr="00FF284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E6CB4DB" w14:textId="77777777" w:rsidR="00FF284D" w:rsidRPr="00FF284D" w:rsidRDefault="00FF284D" w:rsidP="00FF284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DBADA90" w14:textId="77777777" w:rsidR="00FF284D" w:rsidRPr="00FF284D" w:rsidRDefault="00FF284D" w:rsidP="00FF284D">
      <w:pPr>
        <w:tabs>
          <w:tab w:val="left" w:pos="4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FF284D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ab/>
      </w:r>
      <w:r w:rsidRPr="00FF284D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ab/>
      </w:r>
      <w:r w:rsidRPr="00FF284D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ab/>
      </w:r>
      <w:r w:rsidRPr="00FF284D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val="x-none" w:eastAsia="x-none"/>
        </w:rPr>
        <w:t xml:space="preserve">กองการศึกษา ศาสนาและวัฒนธรรม </w:t>
      </w:r>
      <w:r w:rsidRPr="00FF284D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>ผลการประเมิน</w:t>
      </w:r>
      <w:r w:rsidRPr="00FF284D"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  <w:t xml:space="preserve"> </w:t>
      </w:r>
      <w:r w:rsidRPr="00FF284D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พบว่า กองการศึกษา ศาสนา และวัฒนธรรม</w:t>
      </w:r>
      <w:r w:rsidRPr="00FF284D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Pr="00FF284D">
        <w:rPr>
          <w:rFonts w:ascii="TH SarabunIT๙" w:eastAsia="Cordia New" w:hAnsi="TH SarabunIT๙" w:cs="TH SarabunIT๙"/>
          <w:sz w:val="32"/>
          <w:szCs w:val="32"/>
          <w:lang w:eastAsia="x-none"/>
        </w:rPr>
        <w:t xml:space="preserve">  </w:t>
      </w:r>
      <w:r w:rsidRPr="00FF284D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มีภารกิจตามคำสั่ง แบ่งงาน</w:t>
      </w:r>
      <w:r w:rsidRPr="00FF284D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Pr="00FF284D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ที่รับผิดชอบจำนวน</w:t>
      </w:r>
      <w:r w:rsidRPr="00FF284D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 3 </w:t>
      </w:r>
      <w:r w:rsidRPr="00FF284D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งาน ดังนี้</w:t>
      </w:r>
    </w:p>
    <w:p w14:paraId="445F94C3" w14:textId="77777777" w:rsidR="00FF284D" w:rsidRPr="00FF284D" w:rsidRDefault="00FF284D" w:rsidP="00FF284D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F284D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>งานส่งเสริมกิจการโรงเรียน</w:t>
      </w:r>
    </w:p>
    <w:p w14:paraId="21DADD80" w14:textId="77777777" w:rsidR="00FF284D" w:rsidRPr="00FF284D" w:rsidRDefault="00FF284D" w:rsidP="00FF284D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F284D">
        <w:rPr>
          <w:rFonts w:ascii="TH SarabunIT๙" w:eastAsia="Calibri" w:hAnsi="TH SarabunIT๙" w:cs="TH SarabunIT๙"/>
          <w:sz w:val="32"/>
          <w:szCs w:val="32"/>
          <w:cs/>
        </w:rPr>
        <w:t>2.  งานศูนย์พัฒนาเด็กเล็ก</w:t>
      </w:r>
    </w:p>
    <w:p w14:paraId="6470371D" w14:textId="77777777" w:rsidR="00FF284D" w:rsidRPr="00FF284D" w:rsidRDefault="00FF284D" w:rsidP="00FF284D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F284D">
        <w:rPr>
          <w:rFonts w:ascii="TH SarabunIT๙" w:eastAsia="Calibri" w:hAnsi="TH SarabunIT๙" w:cs="TH SarabunIT๙"/>
          <w:sz w:val="32"/>
          <w:szCs w:val="32"/>
          <w:cs/>
        </w:rPr>
        <w:t>3. งานศาสนาและวัฒนธรรม</w:t>
      </w:r>
    </w:p>
    <w:p w14:paraId="3FFF358B" w14:textId="77777777" w:rsidR="00FF284D" w:rsidRPr="00FF284D" w:rsidRDefault="00FF284D" w:rsidP="00FF284D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F2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พบจุดอ่อนที่ต้องบริหารความเสี่ยง</w:t>
      </w:r>
      <w:r w:rsidRPr="00FF284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F2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คือ</w:t>
      </w:r>
    </w:p>
    <w:p w14:paraId="5671AE1D" w14:textId="20D66A80" w:rsidR="000F2041" w:rsidRDefault="000F2041" w:rsidP="00FF284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FF284D" w:rsidRPr="00FF2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กิจกรรมด้านบุคลากร</w:t>
      </w:r>
      <w:r w:rsidR="00FF284D" w:rsidRPr="00FF284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3CB5DF73" w14:textId="47886403" w:rsidR="00FF284D" w:rsidRPr="00FF284D" w:rsidRDefault="00FF284D" w:rsidP="000F2041">
      <w:pPr>
        <w:spacing w:after="0" w:line="240" w:lineRule="auto"/>
        <w:ind w:firstLine="709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FF284D">
        <w:rPr>
          <w:rFonts w:ascii="TH SarabunIT๙" w:eastAsia="Calibri" w:hAnsi="TH SarabunIT๙" w:cs="TH SarabunIT๙"/>
          <w:sz w:val="32"/>
          <w:szCs w:val="32"/>
          <w:cs/>
        </w:rPr>
        <w:t xml:space="preserve"> เป็นความเสี่ยงที่เกิดจาก</w:t>
      </w:r>
      <w:r w:rsidRPr="00FF284D">
        <w:rPr>
          <w:rFonts w:ascii="TH SarabunIT๙" w:eastAsia="Calibri" w:hAnsi="TH SarabunIT๙" w:cs="TH SarabunIT๙" w:hint="cs"/>
          <w:sz w:val="32"/>
          <w:szCs w:val="32"/>
          <w:cs/>
        </w:rPr>
        <w:t>ครูผู้ดูแลเด็ก และผู้ดูแลเด็กยังไม่มีพื้นฐานความรู้และประสบการณ์ในการจัดทำแผนพัฒนาการศึกษา, แผนปฏิบัติการประจำปีงบประมาณ, แผนปฏิบัติการประจำปีการศึกษา, แผนปฏิบัติการประจำปีงบประมาณ</w:t>
      </w:r>
    </w:p>
    <w:p w14:paraId="5E2C83F2" w14:textId="77777777" w:rsidR="000F2041" w:rsidRDefault="000F2041" w:rsidP="00FF284D">
      <w:pPr>
        <w:spacing w:after="0" w:line="240" w:lineRule="auto"/>
        <w:ind w:firstLine="70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FF284D" w:rsidRPr="00FF284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 w:rsidR="00FF284D" w:rsidRPr="00FF2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 กิจกรรม</w:t>
      </w:r>
      <w:r w:rsidR="00FF284D" w:rsidRPr="00FF284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การพัฒนาศูนย์พัฒนาเด็กเล็ก</w:t>
      </w:r>
      <w:r w:rsidR="00FF284D" w:rsidRPr="00FF28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14:paraId="284A2355" w14:textId="42F0F9EA" w:rsidR="00FF284D" w:rsidRPr="00FF284D" w:rsidRDefault="00FF284D" w:rsidP="00FF284D">
      <w:pPr>
        <w:spacing w:after="0" w:line="240" w:lineRule="auto"/>
        <w:ind w:firstLine="709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F284D">
        <w:rPr>
          <w:rFonts w:ascii="TH SarabunIT๙" w:eastAsia="Cordia New" w:hAnsi="TH SarabunIT๙" w:cs="TH SarabunIT๙"/>
          <w:sz w:val="32"/>
          <w:szCs w:val="32"/>
          <w:cs/>
        </w:rPr>
        <w:t>เป็นความเสี่ยงที่เกิดจากสภาพแวดล้อมภายนอกอาคารในการจัดการ</w:t>
      </w:r>
      <w:r w:rsidRPr="00FF284D">
        <w:rPr>
          <w:rFonts w:ascii="TH SarabunIT๙" w:eastAsia="Cordia New" w:hAnsi="TH SarabunIT๙" w:cs="TH SarabunIT๙" w:hint="cs"/>
          <w:sz w:val="32"/>
          <w:szCs w:val="32"/>
          <w:cs/>
        </w:rPr>
        <w:t>กิจกรรมการ</w:t>
      </w:r>
      <w:r w:rsidRPr="00FF284D">
        <w:rPr>
          <w:rFonts w:ascii="TH SarabunIT๙" w:eastAsia="Cordia New" w:hAnsi="TH SarabunIT๙" w:cs="TH SarabunIT๙"/>
          <w:sz w:val="32"/>
          <w:szCs w:val="32"/>
          <w:cs/>
        </w:rPr>
        <w:t>เรียน</w:t>
      </w:r>
      <w:r w:rsidRPr="00FF284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รู้และการปฏิบัติกิจวัตรประจำวัน </w:t>
      </w:r>
      <w:r w:rsidRPr="00FF284D">
        <w:rPr>
          <w:rFonts w:ascii="TH SarabunIT๙" w:eastAsia="Cordia New" w:hAnsi="TH SarabunIT๙" w:cs="TH SarabunIT๙"/>
          <w:sz w:val="32"/>
          <w:szCs w:val="32"/>
          <w:cs/>
        </w:rPr>
        <w:t>ของศูนย์พัฒนาเด็กเล็กองค์การบริหารส่วนตำบลหนองไม้ไผ่ยัง</w:t>
      </w:r>
      <w:r w:rsidRPr="00FF284D">
        <w:rPr>
          <w:rFonts w:ascii="TH SarabunIT๙" w:eastAsia="Cordia New" w:hAnsi="TH SarabunIT๙" w:cs="TH SarabunIT๙" w:hint="cs"/>
          <w:sz w:val="32"/>
          <w:szCs w:val="32"/>
          <w:cs/>
        </w:rPr>
        <w:t>ไม่ได้มาตรฐานด้านความปลอดภัยภายนอกห้องเรียนห้องเรียน</w:t>
      </w:r>
    </w:p>
    <w:p w14:paraId="3F3A4494" w14:textId="77777777" w:rsidR="00FF284D" w:rsidRPr="00FF284D" w:rsidRDefault="00FF284D" w:rsidP="00FF284D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3965AD4B" w14:textId="77777777" w:rsidR="00FF284D" w:rsidRPr="00FF284D" w:rsidRDefault="00FF284D" w:rsidP="00FF284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B524775" w14:textId="3323A74E" w:rsidR="00FF284D" w:rsidRPr="00FF284D" w:rsidRDefault="00FF284D" w:rsidP="000F2041">
      <w:pPr>
        <w:spacing w:after="0" w:line="240" w:lineRule="auto"/>
        <w:ind w:left="720" w:firstLine="72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F284D">
        <w:rPr>
          <w:rFonts w:ascii="TH SarabunIT๙" w:eastAsia="Calibri" w:hAnsi="TH SarabunIT๙" w:cs="TH SarabunIT๙"/>
          <w:sz w:val="32"/>
          <w:szCs w:val="32"/>
        </w:rPr>
        <w:tab/>
      </w:r>
      <w:r w:rsidRPr="00FF284D">
        <w:rPr>
          <w:rFonts w:ascii="TH SarabunIT๙" w:eastAsia="Calibri" w:hAnsi="TH SarabunIT๙" w:cs="TH SarabunIT๙"/>
          <w:sz w:val="32"/>
          <w:szCs w:val="32"/>
        </w:rPr>
        <w:tab/>
      </w:r>
      <w:r w:rsidRPr="00FF284D">
        <w:rPr>
          <w:rFonts w:ascii="TH SarabunIT๙" w:eastAsia="Calibri" w:hAnsi="TH SarabunIT๙" w:cs="TH SarabunIT๙"/>
          <w:sz w:val="32"/>
          <w:szCs w:val="32"/>
        </w:rPr>
        <w:tab/>
      </w:r>
      <w:r w:rsidRPr="00FF284D">
        <w:rPr>
          <w:rFonts w:ascii="TH SarabunIT๙" w:eastAsia="Calibri" w:hAnsi="TH SarabunIT๙" w:cs="TH SarabunIT๙"/>
          <w:sz w:val="32"/>
          <w:szCs w:val="32"/>
        </w:rPr>
        <w:tab/>
      </w:r>
      <w:r w:rsidRPr="00FF284D">
        <w:rPr>
          <w:rFonts w:ascii="TH SarabunIT๙" w:eastAsia="Calibri" w:hAnsi="TH SarabunIT๙" w:cs="TH SarabunIT๙"/>
          <w:sz w:val="32"/>
          <w:szCs w:val="32"/>
        </w:rPr>
        <w:tab/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>ลายมือชื่อ</w:t>
      </w:r>
      <w:r w:rsidR="000F2041">
        <w:rPr>
          <w:rFonts w:ascii="TH SarabunIT๙" w:eastAsia="Calibri" w:hAnsi="TH SarabunIT๙" w:cs="TH SarabunIT๙"/>
          <w:sz w:val="32"/>
          <w:szCs w:val="32"/>
        </w:rPr>
        <w:t xml:space="preserve">           </w:t>
      </w:r>
      <w:r w:rsidR="000F2041" w:rsidRPr="00FF284D">
        <w:rPr>
          <w:rFonts w:ascii="TH SarabunIT๙" w:eastAsia="Calibri" w:hAnsi="TH SarabunIT๙" w:cs="TH SarabunIT๙" w:hint="cs"/>
          <w:sz w:val="32"/>
          <w:szCs w:val="32"/>
          <w:cs/>
        </w:rPr>
        <w:t>ปริยากร  ศรีระการ</w:t>
      </w:r>
    </w:p>
    <w:p w14:paraId="5E8C26E6" w14:textId="77777777" w:rsidR="00FF284D" w:rsidRPr="00FF284D" w:rsidRDefault="00FF284D" w:rsidP="00FF284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F28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</w:t>
      </w:r>
      <w:r w:rsidRPr="00FF28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FF284D">
        <w:rPr>
          <w:rFonts w:ascii="TH SarabunIT๙" w:eastAsia="Calibri" w:hAnsi="TH SarabunIT๙" w:cs="TH SarabunIT๙" w:hint="cs"/>
          <w:sz w:val="32"/>
          <w:szCs w:val="32"/>
          <w:cs/>
        </w:rPr>
        <w:t>นางสาวปริยากร  ศรีระการ</w:t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41BD25C3" w14:textId="77777777" w:rsidR="00FF284D" w:rsidRPr="00FF284D" w:rsidRDefault="00FF284D" w:rsidP="00FF284D">
      <w:pPr>
        <w:spacing w:after="0" w:line="240" w:lineRule="auto"/>
        <w:ind w:left="504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F28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ปลัดองค์การบริหารส่วนตำบล  ปฏิบัติหน้าที่</w:t>
      </w:r>
    </w:p>
    <w:p w14:paraId="105E8C60" w14:textId="77777777" w:rsidR="00FF284D" w:rsidRPr="00FF284D" w:rsidRDefault="00FF284D" w:rsidP="00FF284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F28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284D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นายกองค์การบริหารส่วนตำบลหนองไม้ไผ่</w:t>
      </w:r>
    </w:p>
    <w:p w14:paraId="163BECE2" w14:textId="457E9B1A" w:rsidR="00FF284D" w:rsidRPr="00FF284D" w:rsidRDefault="00FF284D" w:rsidP="00FF284D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F284D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วันที่ </w:t>
      </w:r>
      <w:r w:rsidRPr="00FF28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1</w:t>
      </w:r>
      <w:r w:rsidR="003123D2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FF28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ตุลาคม  พ.ศ.2564</w:t>
      </w:r>
    </w:p>
    <w:p w14:paraId="264C1DA7" w14:textId="77777777" w:rsidR="007F2D00" w:rsidRPr="007F2D00" w:rsidRDefault="007F2D00" w:rsidP="007F2D00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6BF49F3" w14:textId="77777777" w:rsidR="0041029A" w:rsidRDefault="0041029A" w:rsidP="00E2680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384C658" w14:textId="77777777" w:rsidR="0041029A" w:rsidRDefault="0041029A" w:rsidP="00E2680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7B9FA5C" w14:textId="77777777" w:rsidR="0041029A" w:rsidRDefault="0041029A" w:rsidP="00E2680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4C64D7A" w14:textId="77777777" w:rsidR="0041029A" w:rsidRDefault="0041029A" w:rsidP="00E2680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69701AF" w14:textId="77777777" w:rsidR="0041029A" w:rsidRDefault="0041029A" w:rsidP="00E2680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BB6935A" w14:textId="79D6383F" w:rsidR="001A34FD" w:rsidRDefault="001A34FD" w:rsidP="000F2041">
      <w:pPr>
        <w:spacing w:before="240" w:after="0" w:line="440" w:lineRule="exact"/>
        <w:rPr>
          <w:rFonts w:ascii="TH SarabunIT๙" w:eastAsia="Calibri" w:hAnsi="TH SarabunIT๙" w:cs="TH SarabunIT๙"/>
          <w:sz w:val="32"/>
          <w:szCs w:val="32"/>
        </w:rPr>
      </w:pPr>
    </w:p>
    <w:p w14:paraId="2A38C2B9" w14:textId="65F19B54" w:rsidR="000F2041" w:rsidRDefault="000F2041" w:rsidP="000F2041">
      <w:pPr>
        <w:spacing w:before="240" w:after="0" w:line="44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A41EA69" w14:textId="121C9837" w:rsidR="00647608" w:rsidRDefault="00647608" w:rsidP="00647608">
      <w:pPr>
        <w:rPr>
          <w:rFonts w:ascii="TH SarabunIT๙" w:hAnsi="TH SarabunIT๙" w:cs="TH SarabunIT๙"/>
          <w:b/>
          <w:bCs/>
          <w:sz w:val="44"/>
          <w:szCs w:val="44"/>
        </w:rPr>
      </w:pPr>
    </w:p>
    <w:p w14:paraId="6E0824E2" w14:textId="497BE710" w:rsidR="00647608" w:rsidRDefault="00647608" w:rsidP="00647608">
      <w:pPr>
        <w:rPr>
          <w:rFonts w:ascii="TH SarabunIT๙" w:hAnsi="TH SarabunIT๙" w:cs="TH SarabunIT๙"/>
          <w:b/>
          <w:bCs/>
          <w:sz w:val="44"/>
          <w:szCs w:val="44"/>
        </w:rPr>
      </w:pPr>
    </w:p>
    <w:p w14:paraId="315C3F7C" w14:textId="3AFC3663" w:rsidR="00647608" w:rsidRDefault="00647608" w:rsidP="00647608">
      <w:pPr>
        <w:rPr>
          <w:rFonts w:ascii="TH SarabunIT๙" w:hAnsi="TH SarabunIT๙" w:cs="TH SarabunIT๙"/>
          <w:b/>
          <w:bCs/>
          <w:sz w:val="44"/>
          <w:szCs w:val="44"/>
        </w:rPr>
      </w:pPr>
    </w:p>
    <w:p w14:paraId="78BF5299" w14:textId="77777777" w:rsidR="00647608" w:rsidRDefault="00647608" w:rsidP="00647608">
      <w:pPr>
        <w:rPr>
          <w:rFonts w:ascii="TH SarabunIT๙" w:hAnsi="TH SarabunIT๙" w:cs="TH SarabunIT๙"/>
          <w:b/>
          <w:bCs/>
          <w:sz w:val="44"/>
          <w:szCs w:val="44"/>
        </w:rPr>
      </w:pPr>
    </w:p>
    <w:p w14:paraId="5DCA9510" w14:textId="77777777" w:rsidR="00647608" w:rsidRDefault="00647608" w:rsidP="00647608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รายงานการประเมินองค์ประกอบของการควบคุมภายใน</w:t>
      </w:r>
    </w:p>
    <w:p w14:paraId="3FC560BA" w14:textId="77777777" w:rsidR="00647608" w:rsidRDefault="00647608" w:rsidP="00647608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402B03">
        <w:rPr>
          <w:rFonts w:ascii="TH SarabunIT๙" w:hAnsi="TH SarabunIT๙" w:cs="TH SarabunIT๙" w:hint="cs"/>
          <w:b/>
          <w:bCs/>
          <w:sz w:val="96"/>
          <w:szCs w:val="96"/>
          <w:cs/>
        </w:rPr>
        <w:t>(แบบ ปค.4)</w:t>
      </w:r>
    </w:p>
    <w:p w14:paraId="00E0C714" w14:textId="77777777" w:rsidR="00647608" w:rsidRDefault="00647608" w:rsidP="000F2041">
      <w:pPr>
        <w:spacing w:before="240" w:after="0" w:line="44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4C632C6" w14:textId="77777777" w:rsidR="00647608" w:rsidRDefault="00647608" w:rsidP="000F2041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2536147" w14:textId="77777777" w:rsidR="00647608" w:rsidRDefault="00647608" w:rsidP="000F2041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C30B9FC" w14:textId="77777777" w:rsidR="00647608" w:rsidRDefault="00647608" w:rsidP="000F2041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4045638" w14:textId="77777777" w:rsidR="00647608" w:rsidRDefault="00647608" w:rsidP="000F2041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F211A85" w14:textId="77777777" w:rsidR="00647608" w:rsidRDefault="00647608" w:rsidP="000F2041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BD7D6E5" w14:textId="77777777" w:rsidR="00647608" w:rsidRDefault="00647608" w:rsidP="000F2041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F269A44" w14:textId="77777777" w:rsidR="00647608" w:rsidRDefault="00647608" w:rsidP="000F2041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892D6F4" w14:textId="77777777" w:rsidR="00647608" w:rsidRDefault="00647608" w:rsidP="000F2041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EE30AAF" w14:textId="77777777" w:rsidR="00647608" w:rsidRDefault="00647608" w:rsidP="000F2041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9527A5A" w14:textId="77777777" w:rsidR="00647608" w:rsidRDefault="00647608" w:rsidP="000F2041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9EE0E8F" w14:textId="77777777" w:rsidR="00647608" w:rsidRDefault="00647608" w:rsidP="000F2041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D284BE1" w14:textId="77777777" w:rsidR="00647608" w:rsidRDefault="00647608" w:rsidP="000F2041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EEE7FFE" w14:textId="77777777" w:rsidR="00647608" w:rsidRDefault="00647608" w:rsidP="000F2041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AEBF0B6" w14:textId="77777777" w:rsidR="00647608" w:rsidRDefault="00647608" w:rsidP="000F2041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C0FAB7E" w14:textId="2EB117D4" w:rsidR="000F2041" w:rsidRPr="000F2041" w:rsidRDefault="000F2041" w:rsidP="000F2041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ปค.4</w:t>
      </w:r>
    </w:p>
    <w:p w14:paraId="1032CF9A" w14:textId="77777777" w:rsidR="000F2041" w:rsidRPr="000F2041" w:rsidRDefault="000F2041" w:rsidP="000F2041">
      <w:pPr>
        <w:spacing w:before="240" w:after="0" w:line="440" w:lineRule="exac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0852FDB9" w14:textId="77777777" w:rsidR="000F2041" w:rsidRPr="000F2041" w:rsidRDefault="000F2041" w:rsidP="000F204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0F204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14:paraId="72DC4D37" w14:textId="77777777" w:rsidR="000F2041" w:rsidRPr="000F2041" w:rsidRDefault="000F2041" w:rsidP="000F204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</w:t>
      </w:r>
      <w:r w:rsidRPr="000F204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วันที่  ๓๐ เดือน  กันยายน  พ.ศ. ๒๕6</w:t>
      </w:r>
      <w:r w:rsidRPr="000F20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</w:p>
    <w:p w14:paraId="088B1ADD" w14:textId="77777777" w:rsidR="000F2041" w:rsidRPr="000F2041" w:rsidRDefault="000F2041" w:rsidP="000F204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962"/>
      </w:tblGrid>
      <w:tr w:rsidR="000F2041" w:rsidRPr="000F2041" w14:paraId="035704C4" w14:textId="77777777" w:rsidTr="00113927">
        <w:tc>
          <w:tcPr>
            <w:tcW w:w="5070" w:type="dxa"/>
          </w:tcPr>
          <w:p w14:paraId="5B9248B4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962" w:type="dxa"/>
          </w:tcPr>
          <w:p w14:paraId="15FC18FB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0F2041" w:rsidRPr="000F2041" w14:paraId="0FCFC3AD" w14:textId="77777777" w:rsidTr="00113927">
        <w:trPr>
          <w:trHeight w:val="11262"/>
        </w:trPr>
        <w:tc>
          <w:tcPr>
            <w:tcW w:w="5070" w:type="dxa"/>
          </w:tcPr>
          <w:p w14:paraId="3C5E93CB" w14:textId="77777777" w:rsidR="000F2041" w:rsidRPr="000F2041" w:rsidRDefault="000F2041" w:rsidP="000F2041">
            <w:pPr>
              <w:spacing w:before="240" w:after="0" w:line="440" w:lineRule="exact"/>
              <w:textAlignment w:val="baselin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0F2041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0F2041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สภาพแวดล้อมการควบคุม</w:t>
            </w:r>
          </w:p>
          <w:p w14:paraId="13589C41" w14:textId="77777777" w:rsidR="000F2041" w:rsidRPr="000F2041" w:rsidRDefault="000F2041" w:rsidP="000F2041">
            <w:pPr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0F204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สำนักปลัด</w:t>
            </w:r>
          </w:p>
          <w:p w14:paraId="496F245B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1.1 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กิจกรรมการปฏิบัติงานป้องกันและบรรเทา</w:t>
            </w:r>
          </w:p>
          <w:p w14:paraId="47D2A07C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สาธารณภัย</w:t>
            </w:r>
            <w:r w:rsidRPr="000F204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</w:p>
          <w:p w14:paraId="76637E53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เป็นความเสี่ยงที่เกิดจากสภาพแวดล้อมภายใน  คือ</w:t>
            </w:r>
          </w:p>
          <w:p w14:paraId="61F228B7" w14:textId="77777777" w:rsidR="000F2041" w:rsidRPr="000F2041" w:rsidRDefault="000F2041" w:rsidP="000F2041">
            <w:pPr>
              <w:tabs>
                <w:tab w:val="left" w:pos="781"/>
                <w:tab w:val="left" w:pos="1134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เจ้าพนักงานป้องกันและบรรเทาเทาสาธารณภัย</w:t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ขาดความรู้ความเข้าใจเกี่ยวกับการ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ปฏิบัติงาน</w:t>
            </w:r>
          </w:p>
          <w:p w14:paraId="2210EA58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ครุภัณฑ์ยานพาหนะวัสดุอุปกรณ์  เครื่องใช้ในงานป้องกันและบรรเทาสาธารณภัยมีไม่เพียงพอต่อการใช้งาน</w:t>
            </w:r>
            <w:r w:rsidRPr="000F204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14:paraId="7DFB0117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1.2 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 w:rsidRPr="000F204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ด้านการจัดเก็บเอกสารงานราชการ              </w:t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เป็นความเสี่ยงที่เกิดจากสภาพแวดล้อมภายใน  คือ</w:t>
            </w:r>
          </w:p>
          <w:p w14:paraId="2165C85E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เพื่อให้การจัดเก็บเอกสารเป็นไปตามระเบียบสำนักนายกรัฐมนตรีว่าด้วยงานสารบรรณ </w:t>
            </w:r>
          </w:p>
          <w:p w14:paraId="58C47F1C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1.3 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 w:rsidRPr="000F204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ด้านการบำรุงรักษาระบบเครือข่าย</w:t>
            </w:r>
          </w:p>
          <w:p w14:paraId="054D4186" w14:textId="77777777" w:rsidR="000F2041" w:rsidRPr="000F2041" w:rsidRDefault="000F2041" w:rsidP="000F2041">
            <w:pPr>
              <w:tabs>
                <w:tab w:val="left" w:pos="781"/>
                <w:tab w:val="left" w:pos="1134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เป็นความเสี่ยงที่เกิดจากสภาพแวดล้อมภายใน  คือ</w:t>
            </w:r>
          </w:p>
          <w:p w14:paraId="7FD757D1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เพื่อให้การตรวจสอบและป้องกันระบบเครือข่ายและเพื่อบำรุงรักษาอุปกรณ์เครือข่าย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14:paraId="0350D83A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1.4 กิจกรรมด้านการให้บริการประชาชนในศูนย์</w:t>
            </w:r>
          </w:p>
          <w:p w14:paraId="4F83E0BE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ข้อมูลข่าวสารทางราชการ</w:t>
            </w:r>
          </w:p>
          <w:p w14:paraId="1151B14B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เป็นความเสี่ยงที่เกิดจากสภาพแวดล้อมภายใน  คือ</w:t>
            </w:r>
          </w:p>
          <w:p w14:paraId="060B53AE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เพื่อให้หน่วยงานราชการ รัฐวิสาหกิจ หน่วยงานเอกชน และประชาชนทั่วไป ได้รับทราบข้อมูลข่าวสารขององค์การบริหารส่วนตำบลหนองไม้ไผ่เป็นไปตาม พ.ร.บ.ข้อมูลข่าวสารของทางราชการ พ.ศ.2540</w:t>
            </w:r>
          </w:p>
          <w:p w14:paraId="7B95EDFC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1.5 กิจกรรมด้านการกำจัดขยะมูลฝอย</w:t>
            </w:r>
          </w:p>
          <w:p w14:paraId="41D7CA18" w14:textId="77777777" w:rsidR="000F2041" w:rsidRPr="000F2041" w:rsidRDefault="000F2041" w:rsidP="000F2041">
            <w:pPr>
              <w:tabs>
                <w:tab w:val="left" w:pos="781"/>
                <w:tab w:val="left" w:pos="1134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เป็นความเสี่ยงที่เกิดจากสภาพแวดล้อมภายใน  คือ</w:t>
            </w:r>
          </w:p>
          <w:p w14:paraId="0E70C3C7" w14:textId="77777777" w:rsidR="000F2041" w:rsidRPr="000F2041" w:rsidRDefault="000F2041" w:rsidP="000F2041">
            <w:pPr>
              <w:tabs>
                <w:tab w:val="left" w:pos="781"/>
                <w:tab w:val="left" w:pos="1134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เพื่อลดปริมาณขยะในชุมชน โดยมีการบริหารจัดการขยะอย่างเป็นระบบ</w:t>
            </w:r>
          </w:p>
          <w:p w14:paraId="17136098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2" w:type="dxa"/>
          </w:tcPr>
          <w:p w14:paraId="5D6D5CA4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787ECF9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49AEDCA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F204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สำนักปลัด</w:t>
            </w:r>
          </w:p>
          <w:p w14:paraId="06A1365A" w14:textId="77777777" w:rsidR="000F2041" w:rsidRPr="000F2041" w:rsidRDefault="000F2041" w:rsidP="000F2041">
            <w:pPr>
              <w:tabs>
                <w:tab w:val="left" w:pos="266"/>
                <w:tab w:val="left" w:pos="737"/>
                <w:tab w:val="left" w:pos="1026"/>
              </w:tabs>
              <w:spacing w:before="240" w:after="0" w:line="440" w:lineRule="exact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สำนักปลัด 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ได้วิเคราะห์ประเมินระบบการควบคุมภายใน</w:t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ที่ปรากฏโครงสร้างองค์กรตามคำสั่งแบ่งงาน</w:t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ฯ </w:t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2041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ในภารกิจ </w:t>
            </w:r>
            <w:r w:rsidRPr="000F2041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6 </w:t>
            </w:r>
            <w:r w:rsidRPr="000F2041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งาน</w:t>
            </w:r>
            <w:r w:rsidRPr="000F2041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F2041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คือ </w:t>
            </w:r>
          </w:p>
          <w:p w14:paraId="71AED79C" w14:textId="77777777" w:rsidR="000F2041" w:rsidRPr="000F2041" w:rsidRDefault="000F2041" w:rsidP="000F2041">
            <w:pPr>
              <w:tabs>
                <w:tab w:val="left" w:pos="266"/>
                <w:tab w:val="left" w:pos="567"/>
                <w:tab w:val="left" w:pos="1026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1. </w:t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งานการเจ้าหน้าที่</w:t>
            </w:r>
          </w:p>
          <w:p w14:paraId="5B926F5C" w14:textId="77777777" w:rsidR="000F2041" w:rsidRPr="000F2041" w:rsidRDefault="000F2041" w:rsidP="000F2041">
            <w:pPr>
              <w:tabs>
                <w:tab w:val="left" w:pos="266"/>
                <w:tab w:val="left" w:pos="567"/>
                <w:tab w:val="left" w:pos="1026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ab/>
              <w:t>2.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งานบริหารงานทั่วไป</w:t>
            </w:r>
          </w:p>
          <w:p w14:paraId="1BC707A6" w14:textId="77777777" w:rsidR="000F2041" w:rsidRPr="000F2041" w:rsidRDefault="000F2041" w:rsidP="000F2041">
            <w:pPr>
              <w:tabs>
                <w:tab w:val="left" w:pos="266"/>
                <w:tab w:val="left" w:pos="567"/>
                <w:tab w:val="left" w:pos="1026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ab/>
              <w:t>3.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งานนโยบายและแผน</w:t>
            </w:r>
          </w:p>
          <w:p w14:paraId="3D7D1C02" w14:textId="77777777" w:rsidR="000F2041" w:rsidRPr="000F2041" w:rsidRDefault="000F2041" w:rsidP="000F2041">
            <w:pPr>
              <w:tabs>
                <w:tab w:val="left" w:pos="266"/>
                <w:tab w:val="left" w:pos="567"/>
                <w:tab w:val="left" w:pos="1026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งานเกษตร</w:t>
            </w:r>
          </w:p>
          <w:p w14:paraId="03A8551E" w14:textId="77777777" w:rsidR="000F2041" w:rsidRPr="000F2041" w:rsidRDefault="000F2041" w:rsidP="000F2041">
            <w:pPr>
              <w:tabs>
                <w:tab w:val="left" w:pos="266"/>
                <w:tab w:val="left" w:pos="567"/>
                <w:tab w:val="left" w:pos="1026"/>
              </w:tabs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pacing w:val="-4"/>
                <w:sz w:val="32"/>
                <w:szCs w:val="32"/>
                <w:cs/>
              </w:rPr>
              <w:t xml:space="preserve">    5.  งานป้องกันและบรรเทาสาธารณภัย </w:t>
            </w:r>
          </w:p>
          <w:p w14:paraId="6BD611F3" w14:textId="77777777" w:rsidR="000F2041" w:rsidRPr="000F2041" w:rsidRDefault="000F2041" w:rsidP="000F2041">
            <w:pPr>
              <w:tabs>
                <w:tab w:val="left" w:pos="266"/>
                <w:tab w:val="left" w:pos="567"/>
                <w:tab w:val="left" w:pos="1026"/>
              </w:tabs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  <w:t xml:space="preserve">    6.  </w:t>
            </w:r>
            <w:r w:rsidRPr="000F2041">
              <w:rPr>
                <w:rFonts w:ascii="TH SarabunIT๙" w:eastAsia="Calibri" w:hAnsi="TH SarabunIT๙" w:cs="TH SarabunIT๙" w:hint="cs"/>
                <w:spacing w:val="-4"/>
                <w:sz w:val="32"/>
                <w:szCs w:val="32"/>
                <w:cs/>
              </w:rPr>
              <w:t>งานสวัสดิการและการพัฒนาชุมชน</w:t>
            </w:r>
          </w:p>
          <w:p w14:paraId="0E7B7E02" w14:textId="77777777" w:rsidR="000F2041" w:rsidRPr="000F2041" w:rsidRDefault="000F2041" w:rsidP="000F2041">
            <w:pPr>
              <w:tabs>
                <w:tab w:val="left" w:pos="266"/>
                <w:tab w:val="left" w:pos="567"/>
                <w:tab w:val="left" w:pos="1026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โดยวิเคราะห์</w:t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ประเมินผลตามตามพระราช</w:t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บัญญัติวินัยการเงินการคลังของรัฐ พ.ศ. 2561 หลัก</w:t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เกณฑ์กระทรวงการคลัง</w:t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ว่าด้วยมาตรฐานและหลักเกณฑ์ปฏิบัติการควบคุมภายใน</w:t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สำหรับหน่วยงานของรัฐ พ.ศ. 2561</w:t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2041">
              <w:rPr>
                <w:rFonts w:ascii="TH SarabunIT๙" w:eastAsia="Calibri" w:hAnsi="TH SarabunIT๙" w:cs="TH SarabunIT๙"/>
                <w:spacing w:val="-2"/>
                <w:sz w:val="32"/>
                <w:szCs w:val="32"/>
                <w:cs/>
              </w:rPr>
              <w:t xml:space="preserve"> </w:t>
            </w:r>
            <w:r w:rsidRPr="000F2041">
              <w:rPr>
                <w:rFonts w:ascii="TH SarabunIT๙" w:eastAsia="Calibri" w:hAnsi="TH SarabunIT๙" w:cs="TH SarabunIT๙"/>
                <w:color w:val="000000"/>
                <w:spacing w:val="-2"/>
                <w:sz w:val="32"/>
                <w:szCs w:val="32"/>
                <w:cs/>
              </w:rPr>
              <w:t xml:space="preserve">พบว่า </w:t>
            </w:r>
          </w:p>
          <w:p w14:paraId="329DC767" w14:textId="77777777" w:rsidR="000F2041" w:rsidRPr="000F2041" w:rsidRDefault="000F2041" w:rsidP="000F2041">
            <w:pPr>
              <w:tabs>
                <w:tab w:val="left" w:pos="266"/>
                <w:tab w:val="left" w:pos="567"/>
                <w:tab w:val="left" w:pos="1026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-กิจกรรมการปฏิบัติงานป้องกันและบรรเทาสาธารณภัย  </w:t>
            </w:r>
          </w:p>
          <w:p w14:paraId="69F7887E" w14:textId="77777777" w:rsidR="000F2041" w:rsidRPr="000F2041" w:rsidRDefault="000F2041" w:rsidP="000F2041">
            <w:pPr>
              <w:tabs>
                <w:tab w:val="left" w:pos="266"/>
                <w:tab w:val="left" w:pos="567"/>
                <w:tab w:val="left" w:pos="1026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-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</w:t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ด้านการจัดเก็บเอกสารงานราชการ</w:t>
            </w:r>
          </w:p>
          <w:p w14:paraId="583C2DF4" w14:textId="77777777" w:rsidR="000F2041" w:rsidRPr="000F2041" w:rsidRDefault="000F2041" w:rsidP="000F2041">
            <w:pPr>
              <w:tabs>
                <w:tab w:val="left" w:pos="266"/>
                <w:tab w:val="left" w:pos="567"/>
                <w:tab w:val="left" w:pos="1026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-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</w:t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ด้านการบำรุงรักษาระบบเครือข่าย</w:t>
            </w:r>
          </w:p>
          <w:p w14:paraId="17BBBDDD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-กิจกรรมด้านการให้บริการประชาชนในศูนย์</w:t>
            </w:r>
          </w:p>
          <w:p w14:paraId="186F810F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ข้อมูลข่าวสารทางราชการ</w:t>
            </w:r>
          </w:p>
          <w:p w14:paraId="08B6D1A7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</w:t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กิจกรรมด้านการกำจัดขยะมูลฝอย</w:t>
            </w:r>
          </w:p>
          <w:p w14:paraId="6895A5CB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50064A71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1C62A7E5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14:paraId="47C69B32" w14:textId="77777777" w:rsidR="000F2041" w:rsidRDefault="000F2041" w:rsidP="000F2041">
      <w:pPr>
        <w:spacing w:before="240" w:after="0" w:line="44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F9C29F0" w14:textId="7031F666" w:rsidR="000F2041" w:rsidRPr="000F2041" w:rsidRDefault="000F2041" w:rsidP="000F2041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ปค.4</w:t>
      </w:r>
    </w:p>
    <w:p w14:paraId="2501E815" w14:textId="77777777" w:rsidR="000F2041" w:rsidRPr="000F2041" w:rsidRDefault="000F2041" w:rsidP="000F2041">
      <w:pPr>
        <w:spacing w:before="240" w:after="0" w:line="440" w:lineRule="exact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0F2041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องค์การบริหารส่วนตำบลหนองไม้ไผ่</w:t>
      </w:r>
    </w:p>
    <w:p w14:paraId="553125E6" w14:textId="77777777" w:rsidR="000F2041" w:rsidRPr="000F2041" w:rsidRDefault="000F2041" w:rsidP="000F204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0F2041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14:paraId="5987D234" w14:textId="77777777" w:rsidR="000F2041" w:rsidRPr="000F2041" w:rsidRDefault="000F2041" w:rsidP="000F204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0F2041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ณ</w:t>
      </w:r>
      <w:r w:rsidRPr="000F2041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F2041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วันที่  ๓๐ เดือน  กันยายน  พ.ศ. ๒๕6</w:t>
      </w:r>
      <w:r w:rsidRPr="000F2041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4</w:t>
      </w:r>
    </w:p>
    <w:p w14:paraId="4A97F313" w14:textId="77777777" w:rsidR="000F2041" w:rsidRPr="000F2041" w:rsidRDefault="000F2041" w:rsidP="000F204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0F2041" w:rsidRPr="000F2041" w14:paraId="45122903" w14:textId="77777777" w:rsidTr="00113927">
        <w:tc>
          <w:tcPr>
            <w:tcW w:w="5245" w:type="dxa"/>
          </w:tcPr>
          <w:p w14:paraId="4255061B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14:paraId="52D80A5B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ind w:right="604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</w:t>
            </w:r>
            <w:r w:rsidRPr="000F2041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  <w:r w:rsidRPr="000F2041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 / </w:t>
            </w:r>
            <w:r w:rsidRPr="000F2041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ข้อสรุป</w:t>
            </w:r>
          </w:p>
        </w:tc>
      </w:tr>
      <w:tr w:rsidR="000F2041" w:rsidRPr="000F2041" w14:paraId="7CE7B353" w14:textId="77777777" w:rsidTr="00113927">
        <w:trPr>
          <w:trHeight w:val="11546"/>
        </w:trPr>
        <w:tc>
          <w:tcPr>
            <w:tcW w:w="5245" w:type="dxa"/>
          </w:tcPr>
          <w:p w14:paraId="64BC3DC4" w14:textId="77777777" w:rsidR="000F2041" w:rsidRPr="000F2041" w:rsidRDefault="000F2041" w:rsidP="000F2041">
            <w:pPr>
              <w:spacing w:before="240" w:after="0" w:line="440" w:lineRule="exact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0F2041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0F2041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สภาพแวดล้อมการควบคุม (ต่อ)</w:t>
            </w:r>
            <w:r w:rsidRPr="000F2041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</w:t>
            </w:r>
            <w:r w:rsidRPr="000F20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0F204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  <w:r w:rsidRPr="000F2041"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  <w:u w:val="single"/>
                <w:cs/>
              </w:rPr>
              <w:br/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๑.</w:t>
            </w:r>
            <w:r w:rsidRPr="000F204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กิจกรรมด้านงานการเงินและบัญชี</w:t>
            </w:r>
          </w:p>
          <w:p w14:paraId="249A74B4" w14:textId="77777777" w:rsidR="000F2041" w:rsidRPr="000F2041" w:rsidRDefault="000F2041" w:rsidP="000F2041">
            <w:pPr>
              <w:spacing w:after="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เป็นความเสี่ยงที่เกิดจากสภาพแวดล้อมภายใน</w:t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เนื่องจาก</w:t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สถานที่จัดเก็บเอกสารไม่เพียงพอต่อปริมาณของแฟ้มฎีกาเบิกจ่ายเงินประจำปี  แต่ละปีงบประมาณมีจำนวนมาก</w:t>
            </w:r>
          </w:p>
          <w:p w14:paraId="547BD177" w14:textId="77777777" w:rsidR="000F2041" w:rsidRPr="000F2041" w:rsidRDefault="000F2041" w:rsidP="000F2041">
            <w:pPr>
              <w:spacing w:after="0"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1.</w:t>
            </w:r>
            <w:r w:rsidRPr="000F204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กิจกรรมด้านงานแผนที่ภาษีและทะเบียนทรัพย์สิน</w:t>
            </w:r>
          </w:p>
          <w:p w14:paraId="2D1FA54A" w14:textId="77777777" w:rsidR="000F2041" w:rsidRPr="000F2041" w:rsidRDefault="000F2041" w:rsidP="000F2041">
            <w:pPr>
              <w:spacing w:after="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</w:t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เป็น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ความเสี่ยงที่เกิดจากสภาพแวดล้อมภายใน  ในส่วนของงานแผนที่ภาษียังต้องมีการปรับปรุงข้อมูลอยู่ตลอด เนื่องจากอยู่ระหว่างปรับปรุงข้อมูลให้เป็นปัจจุบัน</w:t>
            </w:r>
          </w:p>
          <w:p w14:paraId="3214C04E" w14:textId="77777777" w:rsidR="000F2041" w:rsidRPr="000F2041" w:rsidRDefault="000F2041" w:rsidP="000F2041">
            <w:pPr>
              <w:spacing w:after="0"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1.</w:t>
            </w:r>
            <w:r w:rsidRPr="000F204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กิจกรรมด้านงานจัดเก็บรายได้</w:t>
            </w:r>
          </w:p>
          <w:p w14:paraId="6122418E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</w:t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เป็น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ความเสี่ยงที่เกิดจากสภาพแวดล้อมภายในและสภาพแวดล้อมภายนอก  ดังนี้  </w:t>
            </w:r>
          </w:p>
          <w:p w14:paraId="7A39E0E4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-ความเสี่ยงที่เกิดจากสภาพแวดล้อมภายใน  เกิดจากข้อมูลผู้เสียภาษีให้ข้อมูลไม่เป็นปัจจุบัน มีการเปลี่ยนแปลงที่อยู่ที่ถูกต้องชัดเจนทำให้ไม่สามารถติดตามทวงถามได้  </w:t>
            </w:r>
          </w:p>
          <w:p w14:paraId="197571C8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ความเสี่ยงที่เกิดจากสภาพแวดล้อมภายนอกเนื่องจากประชาชนยังขาดความรู้ความเข้าใจในเรื่องการประเมินภาษี การชำระภาษี  และประชาชนบางส่วนมีการชำระภาษีล่าช้าไม่ตรงตามที่กำหนด</w:t>
            </w:r>
          </w:p>
          <w:p w14:paraId="499ACF4F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1.</w:t>
            </w:r>
            <w:r w:rsidRPr="000F204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กิจกรรมด้านงานทะเบียนทรัพย์สินและพัสดุ</w:t>
            </w:r>
          </w:p>
          <w:p w14:paraId="530FF8BE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เป็น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ความเสี่ยงที่เกิดจากยังไม่มีข้าราชการผู้รับผิดชอบตำแหน่งเจ้าหน้าที่พัสดุโดยตรง  ซึ้งบางครั้งมีการเร่งรัดการจัดซื้อจัดจ้างและปริมาณงานมากทำให้เกิดอุปสรรคในการปฏิบัติงานทำให้เอกสารประกอบการจัดซื้อจัดจ้าง</w:t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ครบถ้วน 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26C67235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26182549" w14:textId="77777777" w:rsidR="000F2041" w:rsidRPr="000F2041" w:rsidRDefault="000F2041" w:rsidP="000F2041">
            <w:pPr>
              <w:spacing w:after="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องคลังได้วิเคราะห์ประเมินการควบคุมภายในที่ปรากฏตามโครงสร้างองค์กรตามคำสั่งแบ่งงานและเอกสารมอบหมายหน้าที่ภายในของกองคลังคำสั่งที่      </w:t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95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/2564 ลงวันที่ </w:t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24 มิถุนายน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2564   ซึ่งมีภารกิจ  5  งาน  คือ</w:t>
            </w:r>
          </w:p>
          <w:p w14:paraId="075B26AF" w14:textId="77777777" w:rsidR="000F2041" w:rsidRPr="000F2041" w:rsidRDefault="000F2041" w:rsidP="000F2041">
            <w:pPr>
              <w:spacing w:after="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1.  งานการเงิน</w:t>
            </w:r>
          </w:p>
          <w:p w14:paraId="4EE7ADC9" w14:textId="77777777" w:rsidR="000F2041" w:rsidRPr="000F2041" w:rsidRDefault="000F2041" w:rsidP="000F2041">
            <w:pPr>
              <w:spacing w:after="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2.  งานการบัญชี</w:t>
            </w:r>
          </w:p>
          <w:p w14:paraId="2902EA49" w14:textId="77777777" w:rsidR="000F2041" w:rsidRPr="000F2041" w:rsidRDefault="000F2041" w:rsidP="000F2041">
            <w:pPr>
              <w:spacing w:after="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3.  งานพัฒนาและจัดเก็บรายได้</w:t>
            </w:r>
          </w:p>
          <w:p w14:paraId="6FE2CC6E" w14:textId="77777777" w:rsidR="000F2041" w:rsidRPr="000F2041" w:rsidRDefault="000F2041" w:rsidP="000F2041">
            <w:pPr>
              <w:spacing w:after="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4.  งานทะเบียนทรัพย์สินและพัสดุ</w:t>
            </w:r>
          </w:p>
          <w:p w14:paraId="6AC996F6" w14:textId="77777777" w:rsidR="000F2041" w:rsidRPr="000F2041" w:rsidRDefault="000F2041" w:rsidP="000F2041">
            <w:pPr>
              <w:spacing w:after="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5.  งานตรวจสอบอนุมัติฎีกาและควบคุมงบประมาณ</w:t>
            </w:r>
          </w:p>
          <w:p w14:paraId="52B15713" w14:textId="77777777" w:rsidR="000F2041" w:rsidRPr="000F2041" w:rsidRDefault="000F2041" w:rsidP="000F2041">
            <w:pPr>
              <w:spacing w:after="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โดยวิเคราะห์ประเมินผลตามองค์ประกอบมาตรฐานการควบคุมภายใน  ตามระเบียนคณะกรรมการตรวจเงินแผ่นดิน  ว่าด้วยการกำหนดมาตรฐานการควบคุมภายใน พ.ศ.2544  พบว่า  การรับจ่ายเงิน,การจัดซื้อจัดจ้าง,การจัดเก็บรายได้ ไม่พบความเสี่ยงที่มีนัยสำคัญแต่ต้องมีการติดตามและปรับปรุงอย่างสม่ำเสมอ  </w:t>
            </w:r>
          </w:p>
          <w:p w14:paraId="7866498B" w14:textId="77777777" w:rsidR="000F2041" w:rsidRPr="000F2041" w:rsidRDefault="000F2041" w:rsidP="000F2041">
            <w:pPr>
              <w:spacing w:after="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-งานการเงิน งานบัญชี  มีความเสี่ยงในด้านสถานที่ในการจัดเก็บเอกสารที่ไม่เพียงพอ</w:t>
            </w:r>
          </w:p>
          <w:p w14:paraId="07204AF1" w14:textId="77777777" w:rsidR="000F2041" w:rsidRPr="000F2041" w:rsidRDefault="000F2041" w:rsidP="000F2041">
            <w:pPr>
              <w:spacing w:after="0"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-งานทะเบียนทรัพย์สิน</w:t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และพัสดุ 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มีความเสี่ยงในด้านที่ไม่มีข้าราชการผู้รับผิดชอบตำแหน่งเจ้าหน้าที่พัสดุโดยตรง</w:t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-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งานแผนที่และทะเบียนทรัพย์สิน  ในส่วนขอแผนที่ภาษีต้องมีการปรับปรุงข้อมูลให้เป็นปัจจุบันจึงมีความเสี่ยงที่ต้องติดตามและปรับปรุงอย่างสม่ำเสมอ  จึงต้องการปรับปรุงและบริหารความเสี่ยงต่อไป  </w:t>
            </w:r>
          </w:p>
        </w:tc>
      </w:tr>
    </w:tbl>
    <w:p w14:paraId="5FD764B2" w14:textId="77777777" w:rsidR="000F2041" w:rsidRPr="000F2041" w:rsidRDefault="000F2041" w:rsidP="000F2041">
      <w:pPr>
        <w:spacing w:before="240" w:after="0" w:line="440" w:lineRule="exact"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53EF015" w14:textId="77777777" w:rsidR="000F2041" w:rsidRPr="000F2041" w:rsidRDefault="000F2041" w:rsidP="000F2041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ปค.4</w:t>
      </w:r>
    </w:p>
    <w:p w14:paraId="3A8D334A" w14:textId="77777777" w:rsidR="000F2041" w:rsidRPr="000F2041" w:rsidRDefault="000F2041" w:rsidP="000F2041">
      <w:pPr>
        <w:spacing w:before="240" w:after="0" w:line="440" w:lineRule="exac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55F579AB" w14:textId="77777777" w:rsidR="000F2041" w:rsidRPr="000F2041" w:rsidRDefault="000F2041" w:rsidP="000F204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0F204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14:paraId="45498284" w14:textId="77777777" w:rsidR="000F2041" w:rsidRPr="000F2041" w:rsidRDefault="000F2041" w:rsidP="000F204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</w:t>
      </w:r>
      <w:r w:rsidRPr="000F204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วันที่  ๓๐ เดือน  กันยายน  พ.ศ. ๒๕6</w:t>
      </w:r>
      <w:r w:rsidRPr="000F20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642"/>
      </w:tblGrid>
      <w:tr w:rsidR="000F2041" w:rsidRPr="000F2041" w14:paraId="68DC5B53" w14:textId="77777777" w:rsidTr="00113927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E349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3F7B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0F2041" w:rsidRPr="000F2041" w14:paraId="42DD1C4F" w14:textId="77777777" w:rsidTr="00113927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72EA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F204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1.  สภาพแวดล้อมการควบคุม</w:t>
            </w:r>
            <w:r w:rsidRPr="000F204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  <w:p w14:paraId="214D6D33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  <w:r w:rsidRPr="000F204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  </w:t>
            </w:r>
          </w:p>
          <w:p w14:paraId="32631079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1.</w:t>
            </w:r>
            <w:r w:rsidRPr="000F204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  <w:r w:rsidRPr="000F204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F204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กิจกรรมด้านงานก่อสร้าง</w:t>
            </w:r>
            <w:r w:rsidRPr="000F20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D7BCEB8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- ขาดการจัดเก็บข้อมูลความต้องการสาธารณูปโภคและสาธารณประโยชน์ให้ครอบคลุมพื้นที่รับผิดชอบ</w:t>
            </w:r>
          </w:p>
          <w:p w14:paraId="31B63DBD" w14:textId="77777777" w:rsidR="000F2041" w:rsidRPr="000F2041" w:rsidRDefault="000F2041" w:rsidP="000F2041">
            <w:pPr>
              <w:tabs>
                <w:tab w:val="left" w:pos="854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- งบประมาณไม่เพียงพอในการปรับปรุงและซ่อมแซมสาธารณูปโภคและครุภัณฑ์สิ่งก่อสร้าง</w:t>
            </w:r>
          </w:p>
          <w:p w14:paraId="376B4DC8" w14:textId="77777777" w:rsidR="000F2041" w:rsidRPr="000F2041" w:rsidRDefault="000F2041" w:rsidP="000F2041">
            <w:pPr>
              <w:tabs>
                <w:tab w:val="left" w:pos="854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1.11 </w:t>
            </w:r>
            <w:r w:rsidRPr="000F204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 w:rsidRPr="000F204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ด้านการกำหนดราคากลางในระบบ </w:t>
            </w:r>
            <w:r w:rsidRPr="000F204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e-GP</w:t>
            </w:r>
            <w:r w:rsidRPr="000F204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(กรณีเกิน 2</w:t>
            </w:r>
            <w:r w:rsidRPr="000F204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,000,000</w:t>
            </w:r>
            <w:r w:rsidRPr="000F204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บาท)</w:t>
            </w:r>
            <w:r w:rsidRPr="000F204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F204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F204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        </w:t>
            </w:r>
          </w:p>
          <w:p w14:paraId="2A93CE7E" w14:textId="77777777" w:rsidR="000F2041" w:rsidRPr="000F2041" w:rsidRDefault="000F2041" w:rsidP="000F2041">
            <w:pPr>
              <w:tabs>
                <w:tab w:val="left" w:pos="718"/>
                <w:tab w:val="left" w:pos="881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F204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          - </w:t>
            </w: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เป็นความเสี่ยงที่เกิดจากสภาพแวดล้อมภายใน คือ เจ้าหน้าที่ผู้ปฏิบัติงานยังไม่เข้าใจขั้นตอนในการจัดทำราคากลางผ่านระบบ </w:t>
            </w:r>
            <w:r w:rsidRPr="000F2041">
              <w:rPr>
                <w:rFonts w:ascii="TH SarabunIT๙" w:eastAsia="Cordia New" w:hAnsi="TH SarabunIT๙" w:cs="TH SarabunIT๙"/>
                <w:sz w:val="32"/>
                <w:szCs w:val="32"/>
              </w:rPr>
              <w:t>e-GP</w:t>
            </w: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ส่งผลให้การคำนวณราคากลางล่าช้า และไม่ถูกต้อง</w:t>
            </w:r>
          </w:p>
          <w:p w14:paraId="036593A4" w14:textId="77777777" w:rsidR="000F2041" w:rsidRPr="000F2041" w:rsidRDefault="000F2041" w:rsidP="000F2041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ADDA237" w14:textId="77777777" w:rsidR="000F2041" w:rsidRPr="000F2041" w:rsidRDefault="000F2041" w:rsidP="000F2041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3A4F531" w14:textId="77777777" w:rsidR="000F2041" w:rsidRPr="000F2041" w:rsidRDefault="000F2041" w:rsidP="000F2041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A5F3123" w14:textId="77777777" w:rsidR="000F2041" w:rsidRPr="000F2041" w:rsidRDefault="000F2041" w:rsidP="000F2041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0ED11D6" w14:textId="77777777" w:rsidR="000F2041" w:rsidRPr="000F2041" w:rsidRDefault="000F2041" w:rsidP="000F2041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1D21DFB" w14:textId="77777777" w:rsidR="000F2041" w:rsidRPr="000F2041" w:rsidRDefault="000F2041" w:rsidP="000F2041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4D4D47D" w14:textId="77777777" w:rsidR="000F2041" w:rsidRPr="000F2041" w:rsidRDefault="000F2041" w:rsidP="000F2041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3E8A2FE" w14:textId="77777777" w:rsidR="000F2041" w:rsidRPr="000F2041" w:rsidRDefault="000F2041" w:rsidP="000F2041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7EC1AD1B" w14:textId="77777777" w:rsidR="000F2041" w:rsidRPr="000F2041" w:rsidRDefault="000F2041" w:rsidP="000F2041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671AE5E8" w14:textId="77777777" w:rsidR="000F2041" w:rsidRPr="000F2041" w:rsidRDefault="000F2041" w:rsidP="000F2041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0DF2F44A" w14:textId="77777777" w:rsidR="000F2041" w:rsidRPr="000F2041" w:rsidRDefault="000F2041" w:rsidP="000F2041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3C9269CA" w14:textId="77777777" w:rsidR="000F2041" w:rsidRPr="000F2041" w:rsidRDefault="000F2041" w:rsidP="000F2041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57F138FB" w14:textId="77777777" w:rsidR="000F2041" w:rsidRPr="000F2041" w:rsidRDefault="000F2041" w:rsidP="000F2041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5C23E3C7" w14:textId="77777777" w:rsidR="000F2041" w:rsidRPr="000F2041" w:rsidRDefault="000F2041" w:rsidP="000F2041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67E62707" w14:textId="77777777" w:rsidR="000F2041" w:rsidRPr="000F2041" w:rsidRDefault="000F2041" w:rsidP="000F2041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03741A4D" w14:textId="77777777" w:rsidR="000F2041" w:rsidRPr="000F2041" w:rsidRDefault="000F2041" w:rsidP="000F2041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821BEE3" w14:textId="77777777" w:rsidR="000F2041" w:rsidRPr="000F2041" w:rsidRDefault="000F2041" w:rsidP="000F2041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61A4C5CE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6AA6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</w:t>
            </w:r>
          </w:p>
          <w:p w14:paraId="47190A9E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สภาพแวดล้อมการควบคุมของส่วนกองช่าง ได้วิเคราะห์ประเมินระบบการควบคุมภายใน ที่ปรากฏตามคำสั่งแบ่งงานในภารกิจ 4 งาน คือ</w:t>
            </w:r>
          </w:p>
          <w:p w14:paraId="26B91E99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1.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งานก่อสร้าง</w:t>
            </w:r>
          </w:p>
          <w:p w14:paraId="26D7AD33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2.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งานออกแบบและควบคุมอาคาร</w:t>
            </w:r>
          </w:p>
          <w:p w14:paraId="3B1C3A4B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3.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งานประสานสาธารณูปโภค</w:t>
            </w:r>
          </w:p>
          <w:p w14:paraId="44F53500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4.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งานผังเมือง</w:t>
            </w: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</w:t>
            </w:r>
          </w:p>
          <w:p w14:paraId="0DFF0E1B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จากการวิเคราะห์และประเมินผลตามองค์ประกอบของหลักเกณฑ์กระทรวงการคลัง ว่าด้วยมาตรฐานและหลักเกณฑ์ปฏิบัติการควบคุมภายในสำหรับหน่วยงานของรัฐ พ.ศ. 2561 พบความเสี่ยงในภารกิจ 2 กิจกรรม คือ</w:t>
            </w:r>
          </w:p>
          <w:p w14:paraId="0CCCD1C4" w14:textId="77777777" w:rsidR="000F2041" w:rsidRPr="000F2041" w:rsidRDefault="000F2041" w:rsidP="000F2041">
            <w:pPr>
              <w:numPr>
                <w:ilvl w:val="0"/>
                <w:numId w:val="5"/>
              </w:numPr>
              <w:tabs>
                <w:tab w:val="left" w:pos="296"/>
                <w:tab w:val="left" w:pos="554"/>
              </w:tabs>
              <w:spacing w:before="240"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กิจกรรมด้านงานก่อสร้าง</w:t>
            </w:r>
          </w:p>
          <w:p w14:paraId="28980945" w14:textId="77777777" w:rsidR="000F2041" w:rsidRPr="000F2041" w:rsidRDefault="000F2041" w:rsidP="000F2041">
            <w:pPr>
              <w:numPr>
                <w:ilvl w:val="0"/>
                <w:numId w:val="5"/>
              </w:numPr>
              <w:tabs>
                <w:tab w:val="left" w:pos="296"/>
                <w:tab w:val="left" w:pos="554"/>
              </w:tabs>
              <w:spacing w:before="240" w:after="0" w:line="240" w:lineRule="auto"/>
              <w:ind w:left="33" w:firstLine="447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กิจกรรมการกำหนดราคากลางในระบบ      </w:t>
            </w:r>
            <w:r w:rsidRPr="000F204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e-GP </w:t>
            </w: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(กรณีเกิน 2</w:t>
            </w:r>
            <w:r w:rsidRPr="000F2041">
              <w:rPr>
                <w:rFonts w:ascii="TH SarabunIT๙" w:eastAsia="Cordia New" w:hAnsi="TH SarabunIT๙" w:cs="TH SarabunIT๙"/>
                <w:sz w:val="32"/>
                <w:szCs w:val="32"/>
              </w:rPr>
              <w:t>,000,000,</w:t>
            </w: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บาท )   </w:t>
            </w:r>
          </w:p>
          <w:p w14:paraId="6BA87754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ซึ่งมีการติดตามตรวจสอบเพื่อให้ความเสี่ยงลดลง</w:t>
            </w:r>
          </w:p>
          <w:p w14:paraId="38F6B47F" w14:textId="77777777" w:rsidR="000F2041" w:rsidRPr="000F2041" w:rsidRDefault="000F2041" w:rsidP="000F2041">
            <w:pPr>
              <w:tabs>
                <w:tab w:val="left" w:pos="717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กองช่าง มีการประเมินความเสี่ยงตามวิธีที่กำหนดผลการประเมิน พบว่า</w:t>
            </w:r>
          </w:p>
          <w:p w14:paraId="6B774406" w14:textId="77777777" w:rsidR="000F2041" w:rsidRPr="000F2041" w:rsidRDefault="000F2041" w:rsidP="000F2041">
            <w:pPr>
              <w:tabs>
                <w:tab w:val="left" w:pos="717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กิจกรรมด้านงานก่อสร้าง</w:t>
            </w:r>
          </w:p>
          <w:p w14:paraId="59799CDA" w14:textId="77777777" w:rsidR="000F2041" w:rsidRPr="000F2041" w:rsidRDefault="000F2041" w:rsidP="000F2041">
            <w:pPr>
              <w:numPr>
                <w:ilvl w:val="0"/>
                <w:numId w:val="18"/>
              </w:numPr>
              <w:tabs>
                <w:tab w:val="left" w:pos="600"/>
              </w:tabs>
              <w:spacing w:before="240" w:after="0" w:line="240" w:lineRule="auto"/>
              <w:ind w:left="316" w:hanging="141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การดำเนินงานสำรวจไม่เป็นปัจจุบัน    </w:t>
            </w:r>
          </w:p>
          <w:p w14:paraId="29834F02" w14:textId="77777777" w:rsidR="000F2041" w:rsidRPr="000F2041" w:rsidRDefault="000F2041" w:rsidP="000F2041">
            <w:pPr>
              <w:numPr>
                <w:ilvl w:val="0"/>
                <w:numId w:val="18"/>
              </w:numPr>
              <w:tabs>
                <w:tab w:val="left" w:pos="600"/>
              </w:tabs>
              <w:spacing w:before="240" w:after="0" w:line="240" w:lineRule="auto"/>
              <w:ind w:left="883" w:hanging="708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การเก็บรายละเอียดพื้นที่การก่อสร้างละเอียด</w:t>
            </w:r>
          </w:p>
          <w:p w14:paraId="2D7AC436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ซึ่งต้องนำไปจัดทำแผนการปรับปรุงการควบคุมภายในระดับส่วนย่อยต่อไป</w:t>
            </w:r>
            <w:r w:rsidRPr="000F20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</w:t>
            </w:r>
          </w:p>
          <w:p w14:paraId="59C62634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1B489E2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61A79A5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0B980E9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7935FE8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BD32B62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F344237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</w:tbl>
    <w:p w14:paraId="3FC25D52" w14:textId="77777777" w:rsidR="000F2041" w:rsidRPr="000F2041" w:rsidRDefault="000F2041" w:rsidP="000F2041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ปค.4</w:t>
      </w:r>
    </w:p>
    <w:p w14:paraId="1E82EAFB" w14:textId="77777777" w:rsidR="000F2041" w:rsidRPr="000F2041" w:rsidRDefault="000F2041" w:rsidP="000F2041">
      <w:pPr>
        <w:spacing w:before="240" w:after="0" w:line="440" w:lineRule="exac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1F7D7102" w14:textId="77777777" w:rsidR="000F2041" w:rsidRPr="000F2041" w:rsidRDefault="000F2041" w:rsidP="000F204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0F204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14:paraId="2A651AB1" w14:textId="77777777" w:rsidR="000F2041" w:rsidRPr="000F2041" w:rsidRDefault="000F2041" w:rsidP="000F204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</w:t>
      </w:r>
      <w:r w:rsidRPr="000F204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วันที่  ๓๐ เดือน  กันยายน  พ.ศ. ๒๕6</w:t>
      </w:r>
      <w:r w:rsidRPr="000F20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642"/>
      </w:tblGrid>
      <w:tr w:rsidR="000F2041" w:rsidRPr="000F2041" w14:paraId="3FFB821D" w14:textId="77777777" w:rsidTr="00113927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BE4A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C306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0F2041" w:rsidRPr="000F2041" w14:paraId="4F09077F" w14:textId="77777777" w:rsidTr="00113927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7092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F204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1.  สภาพแวดล้อมการควบคุม</w:t>
            </w:r>
            <w:r w:rsidRPr="000F204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  <w:p w14:paraId="67DA694D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F204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กองการศึกษา ศาสนาและวัฒนธรรม </w:t>
            </w:r>
          </w:p>
          <w:p w14:paraId="4106AE20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1.12  กิจกรรมด้านบุคลากร </w:t>
            </w:r>
          </w:p>
          <w:p w14:paraId="3852E4D5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0F20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เป็นความเสี่ยงที่เกิดจาก</w:t>
            </w: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ครูผู้ดูแลเด็ก และผู้ดูแลเด็กยังไม่มีพื้นฐานความรู้และประสบการณ์ในการจัดทำแผนพัฒนาการศึกษา, แผนปฏิบัติการประจำปีงบประมาณ, แผนปฏิบัติการประจำปีการศึกษา, แผนปฏิบัติการประจำปีงบประมาณ</w:t>
            </w:r>
          </w:p>
          <w:p w14:paraId="5F2185BC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1.13  กิจกรรมด้าน</w:t>
            </w:r>
            <w:r w:rsidRPr="000F204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การพัฒนาศูนย์พัฒนาเด็กเล็ก </w:t>
            </w:r>
          </w:p>
          <w:p w14:paraId="24146CA4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0F20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เป็นความเสี่ยงที่เกิดจากสภาพแวดล้อมภายนอกอาคารในการจัดการ</w:t>
            </w: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กิจกรรมการ</w:t>
            </w:r>
            <w:r w:rsidRPr="000F20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เรียน</w:t>
            </w: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รู้และการปฏิบัติกิจวัตรประจำวัน </w:t>
            </w:r>
            <w:r w:rsidRPr="000F20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ของศูนย์พัฒนาเด็กเล็กองค์การบริหารส่วนตำบลหนองไม้ไผ่ยัง</w:t>
            </w: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ไม่ได้มาตรฐานด้านความปลอดภัยภายนอกห้องเรียนห้องเรียน</w:t>
            </w:r>
          </w:p>
          <w:p w14:paraId="3E98A645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012F84FB" w14:textId="77777777" w:rsidR="000F2041" w:rsidRPr="000F2041" w:rsidRDefault="000F2041" w:rsidP="000F2041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70D317B" w14:textId="77777777" w:rsidR="000F2041" w:rsidRPr="000F2041" w:rsidRDefault="000F2041" w:rsidP="000F2041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02FFA2C" w14:textId="77777777" w:rsidR="000F2041" w:rsidRPr="000F2041" w:rsidRDefault="000F2041" w:rsidP="000F2041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B9D620E" w14:textId="77777777" w:rsidR="000F2041" w:rsidRPr="000F2041" w:rsidRDefault="000F2041" w:rsidP="000F2041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FC7A341" w14:textId="77777777" w:rsidR="000F2041" w:rsidRPr="000F2041" w:rsidRDefault="000F2041" w:rsidP="000F2041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8CECB4F" w14:textId="77777777" w:rsidR="000F2041" w:rsidRPr="000F2041" w:rsidRDefault="000F2041" w:rsidP="000F2041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05A4F40" w14:textId="77777777" w:rsidR="000F2041" w:rsidRPr="000F2041" w:rsidRDefault="000F2041" w:rsidP="000F2041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39EEA8C" w14:textId="77777777" w:rsidR="000F2041" w:rsidRPr="000F2041" w:rsidRDefault="000F2041" w:rsidP="000F2041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2298BB5A" w14:textId="77777777" w:rsidR="000F2041" w:rsidRPr="000F2041" w:rsidRDefault="000F2041" w:rsidP="000F2041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5858404A" w14:textId="77777777" w:rsidR="000F2041" w:rsidRPr="000F2041" w:rsidRDefault="000F2041" w:rsidP="000F2041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4CA7337E" w14:textId="77777777" w:rsidR="000F2041" w:rsidRPr="000F2041" w:rsidRDefault="000F2041" w:rsidP="000F2041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456F5618" w14:textId="77777777" w:rsidR="000F2041" w:rsidRPr="000F2041" w:rsidRDefault="000F2041" w:rsidP="000F2041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5B46B115" w14:textId="77777777" w:rsidR="000F2041" w:rsidRPr="000F2041" w:rsidRDefault="000F2041" w:rsidP="000F2041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42044EB7" w14:textId="77777777" w:rsidR="000F2041" w:rsidRPr="000F2041" w:rsidRDefault="000F2041" w:rsidP="000F2041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3A4CA563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97D0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</w:t>
            </w:r>
          </w:p>
          <w:p w14:paraId="05D9E008" w14:textId="77777777" w:rsidR="000F2041" w:rsidRPr="000F2041" w:rsidRDefault="000F2041" w:rsidP="000F2041">
            <w:pPr>
              <w:tabs>
                <w:tab w:val="left" w:pos="717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</w:t>
            </w:r>
          </w:p>
          <w:p w14:paraId="127441BD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</w:t>
            </w:r>
            <w:r w:rsidRPr="000F204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ผลการประเมิน พบว่า</w:t>
            </w:r>
            <w:r w:rsidRPr="000F20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กองการศึกษา</w:t>
            </w:r>
            <w:r w:rsidRPr="000F20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ฯ มีภารกิจตามโครงสร้าง และคำสั่งแบ่งงาน 3 งาน คือ </w:t>
            </w:r>
          </w:p>
          <w:p w14:paraId="110AB74B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1. งานส่งเสริมการศึกษา และจัดให้มีการศึกษาที่ได้มาตรฐานแก่เด็กเล็กภายในตำบล</w:t>
            </w:r>
          </w:p>
          <w:p w14:paraId="63268499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2.  งานส่งเสริมศาสนา และให้การสนับสนุนการประกอบพิธีทางศาสนาต่าง ๆ </w:t>
            </w:r>
          </w:p>
          <w:p w14:paraId="57B9BEF1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3.  </w:t>
            </w:r>
            <w:r w:rsidRPr="000F20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งานอนุรักษ์ประเพณีและวัฒนธรรมต่าง ๆ ที่ดีงามภายในชุมชน</w:t>
            </w:r>
          </w:p>
          <w:p w14:paraId="0BDF09D5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ประเมินระบบการควบคุมภายใน ตามองค์ประกอบมาตรฐานการควบคุมภายใน ตามระเบียบคณะกรรมการตรวจเงินแผ่นดิน ว่าด้วยการกำหนดมาตรฐานการควบคุมภายใน พ.ศ. 2544 พบว่า งานในภารกิจการส่งเสริมศาสนาฯ และงานอนุรักษ์ประเพณีและวัฒนธรรมต่าง ๆ มีระบบการควบคุมภายในที่เหมาะสมแล้ว มีความเพียงพอ ไม่พบจุดอ่อนและความเสี่ยง</w:t>
            </w:r>
          </w:p>
          <w:p w14:paraId="0688E189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</w:t>
            </w:r>
            <w:r w:rsidRPr="000F204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พบจุดอ่อน</w:t>
            </w: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20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ที่เป็นความเสี่ยง ต้องจัดการบริหารความเสี่ยงหรือกำหนดแผนการปรับปรุงการควบคุมภายในภารกิจ </w:t>
            </w: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  <w:r w:rsidRPr="000F20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กิจกรรม คือ</w:t>
            </w:r>
            <w:r w:rsidRPr="000F204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  <w:p w14:paraId="4C40FE3D" w14:textId="77777777" w:rsidR="000F2041" w:rsidRPr="000F2041" w:rsidRDefault="000F2041" w:rsidP="000F2041">
            <w:pPr>
              <w:numPr>
                <w:ilvl w:val="0"/>
                <w:numId w:val="2"/>
              </w:numPr>
              <w:spacing w:before="240"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กิจกรรมด้านบุคคลากร</w:t>
            </w:r>
          </w:p>
          <w:p w14:paraId="74665036" w14:textId="77777777" w:rsidR="000F2041" w:rsidRPr="000F2041" w:rsidRDefault="000F2041" w:rsidP="000F2041">
            <w:pPr>
              <w:numPr>
                <w:ilvl w:val="0"/>
                <w:numId w:val="2"/>
              </w:numPr>
              <w:spacing w:before="240"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การพัฒนาศูนย์พัฒนาเด็กเล็ก</w:t>
            </w:r>
            <w:r w:rsidRPr="000F204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  <w:p w14:paraId="14201098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F20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โดยความเสี่ยงนี้จะกำหนดกิจกรรมการควบคุมและรายงานในงวดต่อไป</w:t>
            </w:r>
          </w:p>
          <w:p w14:paraId="2D295D21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6E68086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3DD5DBB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E61D2F6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9E6DCF1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8B6DE86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A836D67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</w:tbl>
    <w:p w14:paraId="22CA805B" w14:textId="77777777" w:rsidR="000F2041" w:rsidRPr="000F2041" w:rsidRDefault="000F2041" w:rsidP="000F2041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bookmarkStart w:id="1" w:name="_Hlk84940653"/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ปค.4</w:t>
      </w:r>
    </w:p>
    <w:p w14:paraId="4DAAEBAA" w14:textId="77777777" w:rsidR="000F2041" w:rsidRPr="000F2041" w:rsidRDefault="000F2041" w:rsidP="000F204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311FB2F9" w14:textId="77777777" w:rsidR="000F2041" w:rsidRPr="000F2041" w:rsidRDefault="000F2041" w:rsidP="000F204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0F204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14:paraId="2821C89C" w14:textId="77777777" w:rsidR="000F2041" w:rsidRPr="000F2041" w:rsidRDefault="000F2041" w:rsidP="000F204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</w:t>
      </w:r>
      <w:r w:rsidRPr="000F204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วันที่  ๓๐ เดือน  กันยายน  พ.ศ. ๒๕6</w:t>
      </w:r>
      <w:r w:rsidRPr="000F20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678"/>
      </w:tblGrid>
      <w:tr w:rsidR="000F2041" w:rsidRPr="000F2041" w14:paraId="14D4E175" w14:textId="77777777" w:rsidTr="00113927">
        <w:tc>
          <w:tcPr>
            <w:tcW w:w="5245" w:type="dxa"/>
          </w:tcPr>
          <w:p w14:paraId="3319CD75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678" w:type="dxa"/>
          </w:tcPr>
          <w:p w14:paraId="7FEBD199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0F2041" w:rsidRPr="000F2041" w14:paraId="241C661B" w14:textId="77777777" w:rsidTr="00113927">
        <w:trPr>
          <w:trHeight w:val="11650"/>
        </w:trPr>
        <w:tc>
          <w:tcPr>
            <w:tcW w:w="5245" w:type="dxa"/>
          </w:tcPr>
          <w:p w14:paraId="45D9F72E" w14:textId="77777777" w:rsidR="000F2041" w:rsidRPr="000F2041" w:rsidRDefault="000F2041" w:rsidP="000F2041">
            <w:pPr>
              <w:spacing w:before="240" w:after="0" w:line="440" w:lineRule="exact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0F2041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0F2041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การประเมินความเสี่ยง</w:t>
            </w:r>
            <w:r w:rsidRPr="000F2041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55EC89F5" w14:textId="77777777" w:rsidR="000F2041" w:rsidRPr="000F2041" w:rsidRDefault="000F2041" w:rsidP="000F2041">
            <w:pPr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0F204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สำนักปลัด</w:t>
            </w:r>
          </w:p>
          <w:p w14:paraId="6E756B92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2.1 กิจกรรม</w:t>
            </w:r>
            <w:r w:rsidRPr="000F204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การปฏิบัติงานป้องกันและบรรเทา</w:t>
            </w:r>
            <w:r w:rsidRPr="000F204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สาธารณภัย</w:t>
            </w:r>
          </w:p>
          <w:p w14:paraId="29ACABA3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เจ้าพนักงานป้องกันและบรรเทาเทาสาธารณภัยขาดความรู้ความเข้าใจเกี่ยวกับการปฏิบัติงาน</w:t>
            </w:r>
          </w:p>
          <w:p w14:paraId="60415FC2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ครุภัณฑ์ยาน พาหนะวัสดุอุปกรณ์ เครื่องใช้ในงานป้องกันและ บรรเทาสาธารณภัยมีไม่เพียงพอต่อการใช้งาน</w:t>
            </w:r>
          </w:p>
          <w:p w14:paraId="4703839F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2.2 กิจกรรมด้านการจัดเก็บเอกสารงานราชการ</w:t>
            </w:r>
          </w:p>
          <w:p w14:paraId="6CDD450C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เอกสารมีจำนวนมาก ไม่มีการทำลายเอกสารเก่า</w:t>
            </w:r>
          </w:p>
          <w:p w14:paraId="7FAED8D6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ไม่มีตู้เก็บเอกสาร หรือตู้เก็บเอกสารมีจำนวนน้อยไม่เพียงพอ</w:t>
            </w:r>
          </w:p>
          <w:p w14:paraId="71C19721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สถานที่เก็บเอกสารไม่สามารถขยายห้องได้</w:t>
            </w:r>
          </w:p>
          <w:p w14:paraId="2ACFC3E7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สถานที่ที่ใช้จัดเก็บเอกสารยังไม่มีการดำเนินการที่เป็นสัดส่วนและจัดหมวดหมู่ให้ชัดเจน</w:t>
            </w:r>
          </w:p>
          <w:p w14:paraId="7F9B3295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2.3 กิจกรรมด้านการบำรุงรักษาระบบเครือข่าย</w:t>
            </w:r>
          </w:p>
          <w:p w14:paraId="7FF06AC5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เจ้าหน้าที่ผู้ปฏิบัติงานขาดความชำนาญในระบบปฏิบัติการคอมพิวเตอร์</w:t>
            </w:r>
          </w:p>
          <w:p w14:paraId="453D1674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2.4 กิจกรรมด้านการให้บริการประชาชนในศูนย์</w:t>
            </w:r>
          </w:p>
          <w:p w14:paraId="539348F7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ข้อมูลข่าวสารทางราชการ</w:t>
            </w:r>
          </w:p>
          <w:p w14:paraId="546309FD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สถานที่ในการจัดตั้งศูนย์ข้อมูลข่าวสารของทางราชการแคบเกินไปไม่สามารถขยายห้องบริการได้</w:t>
            </w:r>
          </w:p>
          <w:p w14:paraId="76831C14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ขาดเจ้าหน้าที่รับผิดชอบโดยตรง</w:t>
            </w:r>
          </w:p>
          <w:p w14:paraId="1ED91E0F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ไม่มีพื้นที่ในการจัดตั้งศูนย์ข้อมูลข่าวสารที่ชัดเจน</w:t>
            </w:r>
          </w:p>
          <w:p w14:paraId="0A62E36B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2.5 กิจกรรมด้านการกำจัดขยะมูลฝอย</w:t>
            </w:r>
          </w:p>
          <w:p w14:paraId="0EBB3BAB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ขาดเจ้าหน้าที่ในการปฏิบัติงานด้านสาธารณสุข</w:t>
            </w:r>
          </w:p>
          <w:p w14:paraId="3FECC0A6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เจ้าหน้าที่ที่รับผิดชอบขาดการประชาสัมพันธ์ที่ดี</w:t>
            </w:r>
          </w:p>
          <w:p w14:paraId="78A77C9D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ขาดความร่วมมือจากชุมชนในการกำจัดขยะในครัวเรือน</w:t>
            </w:r>
          </w:p>
          <w:p w14:paraId="4C648AD8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482F6B64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5E37BCE2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B5616FA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50BC2560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Calibri" w:eastAsia="Calibri" w:hAnsi="Calibri" w:cs="Angsana New"/>
                <w:color w:val="000000"/>
                <w:cs/>
              </w:rPr>
            </w:pPr>
          </w:p>
        </w:tc>
        <w:tc>
          <w:tcPr>
            <w:tcW w:w="4678" w:type="dxa"/>
          </w:tcPr>
          <w:p w14:paraId="5CF2A253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634A2ACF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2F592D2E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0B26F95B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7138E203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2E4371A5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6C6B97C9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76AAF9D8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83FCF2E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62FBC6FD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700DC959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5BF25BAF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7BB42841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49794418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4C361792" w14:textId="77777777" w:rsidR="000F2041" w:rsidRPr="000F2041" w:rsidRDefault="000F2041" w:rsidP="000F2041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5233277C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F2041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 </w:t>
            </w:r>
          </w:p>
          <w:p w14:paraId="0F7EAC06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  <w:p w14:paraId="099A0BD8" w14:textId="77777777" w:rsidR="000F2041" w:rsidRPr="000F2041" w:rsidRDefault="000F2041" w:rsidP="000F2041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75C510A4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bookmarkEnd w:id="1"/>
    </w:tbl>
    <w:p w14:paraId="7085DD77" w14:textId="77777777" w:rsidR="000F2041" w:rsidRPr="000F2041" w:rsidRDefault="000F2041" w:rsidP="000F2041">
      <w:pPr>
        <w:spacing w:before="240" w:after="0" w:line="440" w:lineRule="exact"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A8E1F41" w14:textId="77777777" w:rsidR="000F2041" w:rsidRPr="000F2041" w:rsidRDefault="000F2041" w:rsidP="000F2041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ปค.4</w:t>
      </w:r>
    </w:p>
    <w:p w14:paraId="1951F8BA" w14:textId="77777777" w:rsidR="000F2041" w:rsidRPr="000F2041" w:rsidRDefault="000F2041" w:rsidP="000F2041">
      <w:pPr>
        <w:spacing w:before="240"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78BFB190" w14:textId="77777777" w:rsidR="000F2041" w:rsidRPr="000F2041" w:rsidRDefault="000F2041" w:rsidP="000F204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0F204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14:paraId="6D0BD1C7" w14:textId="77777777" w:rsidR="000F2041" w:rsidRPr="000F2041" w:rsidRDefault="000F2041" w:rsidP="000F204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</w:t>
      </w:r>
      <w:r w:rsidRPr="000F204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วันที่  ๓๐ เดือน  กันยายน  พ.ศ. ๒๕6</w:t>
      </w:r>
      <w:r w:rsidRPr="000F20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</w:p>
    <w:p w14:paraId="797BB1DB" w14:textId="77777777" w:rsidR="000F2041" w:rsidRPr="000F2041" w:rsidRDefault="000F2041" w:rsidP="000F204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678"/>
      </w:tblGrid>
      <w:tr w:rsidR="000F2041" w:rsidRPr="000F2041" w14:paraId="42E875F0" w14:textId="77777777" w:rsidTr="00113927">
        <w:trPr>
          <w:trHeight w:val="593"/>
        </w:trPr>
        <w:tc>
          <w:tcPr>
            <w:tcW w:w="5245" w:type="dxa"/>
          </w:tcPr>
          <w:p w14:paraId="1963146C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9134270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0F2041" w:rsidRPr="000F2041" w14:paraId="66FF166E" w14:textId="77777777" w:rsidTr="00113927">
        <w:trPr>
          <w:trHeight w:val="11442"/>
        </w:trPr>
        <w:tc>
          <w:tcPr>
            <w:tcW w:w="5245" w:type="dxa"/>
            <w:tcBorders>
              <w:right w:val="single" w:sz="4" w:space="0" w:color="auto"/>
            </w:tcBorders>
          </w:tcPr>
          <w:p w14:paraId="6B015B51" w14:textId="77777777" w:rsidR="000F2041" w:rsidRPr="000F2041" w:rsidRDefault="000F2041" w:rsidP="000F2041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2.  การประเมินความเสี่ยง(ต่อ)</w:t>
            </w:r>
          </w:p>
          <w:p w14:paraId="2E19182E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0F2041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 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  <w:p w14:paraId="13C169F7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การประเมินความเสี่ยง  มีการกำหนดวัตถุประสงค์และเป้าหมายของกองคลังและวัตถุประสงค์ระดับกิจกรรมที่ชัดเจนและสอดคล้องและเชื่อมโยงกันในการที่จะทำงานสำเร็จด้วยงบประมาณตามภารกิจที่ถูกกำหนดไว้อย่างเหมาะสม  แต่ยังมีปัจจัยด้านต่างๆ  ที่ก่อให้เกิดความเสี่ยงในกิจกรรมที่ยังไม่ดำเนินงาน เช่น   </w:t>
            </w:r>
          </w:p>
          <w:p w14:paraId="7E0AE69E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2.</w:t>
            </w:r>
            <w:r w:rsidRPr="000F204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กิจกรรมด้านงานการเงินและบัญชี   </w:t>
            </w:r>
          </w:p>
          <w:p w14:paraId="033E3CF4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การประเมินความเสี่ยง  พบว่า  ได้มีการจัดหาสถานที่เพื่อจัดเก็บแฟ้มเอกสารการเบิกจ่ายเงินตามปีงบประมาณแต่ละปี   </w:t>
            </w:r>
          </w:p>
          <w:p w14:paraId="05B5125E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proofErr w:type="gramStart"/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2.7  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กิจกรรมด้านงานแผนที่และทะเบียนทรัพย์สิน</w:t>
            </w:r>
            <w:proofErr w:type="gramEnd"/>
          </w:p>
          <w:p w14:paraId="0E8E5CB2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-ขาดเจ้าหน้าที่ที่เป็นข้าราชการมารับผิดชอบในด้านจัดทำแผนที่ภาษีโดยตรง  ซึ่งเป็นงานเกี่ยวกับการใช้โปรแกรมแผนที่ภาษีรวมถึงการออกสำรวจภาคสนาม  เนื่องจากองช่างเป็นผู้รับผิดชอบ  แต่มีบุคลากรน้องไม่เพียงพอต่อปริมาณงาน</w:t>
            </w:r>
          </w:p>
          <w:p w14:paraId="0686DA25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ยังต้องทำการปรับปรุงทะเบียนทรัพย์สินและทะเบียนคุมผู้ชำระภาษีให้เป็นปัจจุบันตลอดเพราะข้อมูลมีการเปลี่ยนแปลงการใช้ประโยชน์  </w:t>
            </w:r>
          </w:p>
          <w:p w14:paraId="7E6B7E97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2.</w:t>
            </w:r>
            <w:r w:rsidRPr="000F204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8  กิจกรรม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ด้านการจัดเก็บรายได้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พบว่า  ได้มีการบริการจัดเก็บภาษีนอกสถานี  เพื่อเป็นการบริการประชาชนในการชำระภาษี  และยังเป็นการให้คำแนะนำ  ให้ความรู้  ความเข้าใจในเรื่องภาษีต่างๆ  ในส่วนแผนที่ภาษีมีแผนแม่บทได้ดำเนินการเสร็จแล้ว ข้อมูลที่ดินและสิ่งปลูกสร้างข้อมูลต้องมีปรับปรุงข้อมูลให้เป็นปัจจุบัน</w:t>
            </w:r>
          </w:p>
          <w:p w14:paraId="7CE45170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5E15318B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6E1A8513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0A70131B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0899A730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09AF8EA5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2EFFF7E1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2CD54576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87BA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D21A577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  <w:p w14:paraId="2ED5973B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การประเมินความเสี่ยงอยู่ในระดับที่เหมาะสมครอบคลุมทุกด้านมากขึ้นกว่าการประเมินครั้งก่อน  เนื่องจากมีคำสั่งแบ่งงานที่เป็นลายลักษณ์  แต่ต้องมีการติดตามตรวจสอบจากหน่วยงานตรวจสอบ  และหัวหน้าหน่วยงานอย่างสม่ำเสมอ  ทั้งนี้ต้องอาศัยความร่วมมือจากทุกส่วนในการปฏิบัติตามระเบียบ  กฎหมายที่เกี่ยวข้อง  ให้เป็นไปในทิศทางเดียวกัน  </w:t>
            </w:r>
          </w:p>
          <w:p w14:paraId="53177378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45B5B5E9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67107406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7D3FF5D9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9C786B6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687B7C8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6FA227F4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3AE3B39A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C6DED71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03AE15E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DE49A67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60457A8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FA393A3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1639242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3EEB0BD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630C56A5" w14:textId="77777777" w:rsidR="000F2041" w:rsidRPr="000F2041" w:rsidRDefault="000F2041" w:rsidP="000F2041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F20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</w:t>
      </w: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ปค.4</w:t>
      </w:r>
    </w:p>
    <w:p w14:paraId="6B64EC3A" w14:textId="77777777" w:rsidR="000F2041" w:rsidRPr="000F2041" w:rsidRDefault="000F2041" w:rsidP="000F204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19C769AE" w14:textId="77777777" w:rsidR="000F2041" w:rsidRPr="000F2041" w:rsidRDefault="000F2041" w:rsidP="000F204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0F204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14:paraId="122DEE63" w14:textId="77777777" w:rsidR="000F2041" w:rsidRPr="000F2041" w:rsidRDefault="000F2041" w:rsidP="000F204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</w:t>
      </w:r>
      <w:r w:rsidRPr="000F204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วันที่  ๓๐ เดือน  กันยายน  พ.ศ. ๒๕6</w:t>
      </w:r>
      <w:r w:rsidRPr="000F20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678"/>
      </w:tblGrid>
      <w:tr w:rsidR="000F2041" w:rsidRPr="000F2041" w14:paraId="09FF9D57" w14:textId="77777777" w:rsidTr="00113927">
        <w:tc>
          <w:tcPr>
            <w:tcW w:w="5245" w:type="dxa"/>
          </w:tcPr>
          <w:p w14:paraId="071F0BF5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678" w:type="dxa"/>
          </w:tcPr>
          <w:p w14:paraId="4D1A6E20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0F2041" w:rsidRPr="000F2041" w14:paraId="51D0D932" w14:textId="77777777" w:rsidTr="00113927">
        <w:trPr>
          <w:trHeight w:val="11650"/>
        </w:trPr>
        <w:tc>
          <w:tcPr>
            <w:tcW w:w="5245" w:type="dxa"/>
          </w:tcPr>
          <w:p w14:paraId="2E43D2AC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0F204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กิจกรรมด้านงานทะเบียนทรัพย์สินและพัสดุ</w:t>
            </w:r>
          </w:p>
          <w:p w14:paraId="7AF5CF92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การดำเนินการจัดซื้อจัดจ้าง</w:t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การประเมินความเสี่ยงด้านการจัดซื้อจัดจ้าง อยู่ในระดับปานกลาง ซึ่งจากการประเมินพบว่า  หากไม่มีการสรรหาเจ้าหน้าที่พัสดุหรือมีเจ้าหน้าที่ที่ได้รับหมอบหมายงานด้านพัสดุที่มีความรู้เกี่ยวกับการจัดซื้อจัดจ้างที่เหมาะสมกับงบประมาณที่ตั้งไว้  อาจทำให้การทำงานผิดพลาดและเกิดความเสียหายต่อองค์กรได้ </w:t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นื่องจากการจัดซื้อจัดจ้างจำเป็นต้องอาศัยระเบียบกฎหมาย  และการปฏิบัติที่โปร่งใส  ตรวจสอบได้  เพื่อไม่ให้เกิดการทุจริตขึ้นในองค์การบริหารส่วนตำบล  และเพื่อให้ประชาชนได้รับประโยชน์สูงสุด</w:t>
            </w:r>
          </w:p>
          <w:p w14:paraId="432911FE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</w:t>
            </w:r>
          </w:p>
          <w:p w14:paraId="19A42427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  <w:p w14:paraId="490BAEB4" w14:textId="77777777" w:rsidR="000F2041" w:rsidRPr="000F2041" w:rsidRDefault="000F2041" w:rsidP="000F2041">
            <w:pPr>
              <w:tabs>
                <w:tab w:val="left" w:pos="31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2.10 กิจกรรมด้านงานก่อสร้าง</w:t>
            </w:r>
          </w:p>
          <w:p w14:paraId="603A149E" w14:textId="77777777" w:rsidR="000F2041" w:rsidRPr="000F2041" w:rsidRDefault="000F2041" w:rsidP="000F2041">
            <w:pPr>
              <w:tabs>
                <w:tab w:val="left" w:pos="31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- การวางแผนการก่อสร้างและสำรวจปริมาณการก่อสร้างมีการปฏิบัติซ้ำซ้อนทำให้การตั้งงบประมาณไม่ครอบคลุมและงานล่าช้า</w:t>
            </w:r>
          </w:p>
          <w:p w14:paraId="2F35DA73" w14:textId="77777777" w:rsidR="000F2041" w:rsidRPr="000F2041" w:rsidRDefault="000F2041" w:rsidP="000F2041">
            <w:pPr>
              <w:tabs>
                <w:tab w:val="left" w:pos="310"/>
                <w:tab w:val="left" w:pos="59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- ข้อจำกัดด้านงบประมาณทำให้โครงการแก้ไขปัญหาความเดือนร้อนของประชาชนไม่ทั่วถึง และครอบคลุมพื้นที่ต้องขอรับการอุดหนุน</w:t>
            </w:r>
          </w:p>
          <w:p w14:paraId="400A3A94" w14:textId="77777777" w:rsidR="000F2041" w:rsidRPr="000F2041" w:rsidRDefault="000F2041" w:rsidP="000F2041">
            <w:pPr>
              <w:tabs>
                <w:tab w:val="left" w:pos="310"/>
                <w:tab w:val="left" w:pos="59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- งบประมาณจากหน่วยงานอื่นๆ มาถึงล่าช้าไม่ทันต่อความต้องการของประชาชน</w:t>
            </w:r>
          </w:p>
          <w:p w14:paraId="63762092" w14:textId="77777777" w:rsidR="000F2041" w:rsidRPr="000F2041" w:rsidRDefault="000F2041" w:rsidP="000F2041">
            <w:pPr>
              <w:tabs>
                <w:tab w:val="left" w:pos="310"/>
                <w:tab w:val="left" w:pos="59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2.11 </w:t>
            </w:r>
            <w:r w:rsidRPr="000F204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กิจกรรมด้านการกำหนดราคากลางในระบบ     </w:t>
            </w:r>
            <w:r w:rsidRPr="000F204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   e-GP</w:t>
            </w:r>
            <w:r w:rsidRPr="000F204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(กรณีเกิน 2</w:t>
            </w:r>
            <w:r w:rsidRPr="000F204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,000,000 </w:t>
            </w:r>
            <w:proofErr w:type="gramStart"/>
            <w:r w:rsidRPr="000F204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บาท )</w:t>
            </w:r>
            <w:proofErr w:type="gramEnd"/>
          </w:p>
          <w:p w14:paraId="45CC74F4" w14:textId="77777777" w:rsidR="000F2041" w:rsidRPr="000F2041" w:rsidRDefault="000F2041" w:rsidP="000F2041">
            <w:pPr>
              <w:tabs>
                <w:tab w:val="left" w:pos="310"/>
                <w:tab w:val="left" w:pos="596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- เจ้าหน้าที่ขาดความรู้ความเข้าใจในขั้นตอนการจัดทำราคากลางในระบบ </w:t>
            </w:r>
            <w:r w:rsidRPr="000F204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e-GP </w:t>
            </w: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ส่งผลให้การกำหนดราคากลางเป็นไปด้วยความล่าช้า และอาจไม่ถูกต้อง</w:t>
            </w:r>
          </w:p>
          <w:p w14:paraId="4FAF8E67" w14:textId="77777777" w:rsidR="000F2041" w:rsidRPr="000F2041" w:rsidRDefault="000F2041" w:rsidP="000F2041">
            <w:pPr>
              <w:tabs>
                <w:tab w:val="left" w:pos="310"/>
                <w:tab w:val="left" w:pos="596"/>
              </w:tabs>
              <w:spacing w:after="0" w:line="240" w:lineRule="auto"/>
              <w:rPr>
                <w:rFonts w:ascii="Calibri" w:eastAsia="Calibri" w:hAnsi="Calibri" w:cs="Angsana New"/>
                <w:color w:val="000000"/>
                <w:cs/>
              </w:rPr>
            </w:pPr>
          </w:p>
        </w:tc>
        <w:tc>
          <w:tcPr>
            <w:tcW w:w="4678" w:type="dxa"/>
          </w:tcPr>
          <w:p w14:paraId="1CF6F67D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495AD08F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การประเมินและข้อสรุปได้กำชับ  เร่งรัด  ติดตามภายในเดือนสุดท้ายก่อนสิ้นปีงบประมาณ  และได้มีคำสั่งแต่งตั้งคณะกรรมการตรวจสอบพัสดุประจำปี  อย่างชัดเจน และติดตามรายงานผลการตรวจสอบดังกล่าวภายใน 30 วัน นับตั้งแต่วันเริ่มดำเนินการตรวจสอบพัสดุและกำกับเจ้าหน้าที่พัสดุ ให้รายงานผลสั่งให้ สตง.ไม่เกินเดือน พฤศจิกายน  ให้จงได้</w:t>
            </w:r>
          </w:p>
          <w:p w14:paraId="3BFFCBCD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F3A46BF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9B8EDF8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68E221B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5BF2593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  <w:p w14:paraId="011141FC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มีการกำหนดวัตถุประสงค์ของการดำเนินงานในระดับกิจกรรมและวัตถุประสงค์สอดคล้องและสนับสนุนวัตถุประสงค์สอดคล้องและสนับสนุนวัตถุประสงค์ระดับหน่วยรับตรวจ มีการระบุและประเมินความเสี่ยงที่อาจเกิดขึ้น จากทั้งสภาพแวดล้อมภายในและภายนอก</w:t>
            </w:r>
          </w:p>
          <w:p w14:paraId="0E1D2243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0EB82349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492E5650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1B21265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777867E2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613635F8" w14:textId="77777777" w:rsidR="000F2041" w:rsidRPr="000F2041" w:rsidRDefault="000F2041" w:rsidP="000F2041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1444C10B" w14:textId="77777777" w:rsid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F2041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 </w:t>
            </w:r>
          </w:p>
          <w:p w14:paraId="3B7F9794" w14:textId="77777777" w:rsid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C28AAA3" w14:textId="77777777" w:rsid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6BE7955" w14:textId="77777777" w:rsid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B7E29DE" w14:textId="77777777" w:rsid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71A47F8" w14:textId="77777777" w:rsid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7C16872" w14:textId="321913D3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6B0883B8" w14:textId="77777777" w:rsidR="000F2041" w:rsidRPr="000F2041" w:rsidRDefault="000F2041" w:rsidP="000F2041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ปค.4</w:t>
      </w:r>
    </w:p>
    <w:p w14:paraId="40B22BEB" w14:textId="77777777" w:rsidR="000F2041" w:rsidRPr="000F2041" w:rsidRDefault="000F2041" w:rsidP="000F2041">
      <w:pPr>
        <w:spacing w:before="240"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0E4BBCCD" w14:textId="77777777" w:rsidR="000F2041" w:rsidRPr="000F2041" w:rsidRDefault="000F2041" w:rsidP="000F204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0F204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14:paraId="0A96C391" w14:textId="77777777" w:rsidR="000F2041" w:rsidRPr="000F2041" w:rsidRDefault="000F2041" w:rsidP="000F204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</w:t>
      </w:r>
      <w:r w:rsidRPr="000F204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วันที่  ๓๐ เดือน  กันยายน  พ.ศ. ๒๕6</w:t>
      </w:r>
      <w:r w:rsidRPr="000F20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</w:p>
    <w:p w14:paraId="54D942E7" w14:textId="77777777" w:rsidR="000F2041" w:rsidRPr="000F2041" w:rsidRDefault="000F2041" w:rsidP="000F204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2"/>
        <w:gridCol w:w="4531"/>
      </w:tblGrid>
      <w:tr w:rsidR="000F2041" w:rsidRPr="000F2041" w14:paraId="2CA5A748" w14:textId="77777777" w:rsidTr="00113927">
        <w:trPr>
          <w:trHeight w:val="593"/>
        </w:trPr>
        <w:tc>
          <w:tcPr>
            <w:tcW w:w="4975" w:type="dxa"/>
          </w:tcPr>
          <w:p w14:paraId="2DE87EB9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687" w:type="dxa"/>
            <w:tcBorders>
              <w:bottom w:val="single" w:sz="4" w:space="0" w:color="auto"/>
            </w:tcBorders>
          </w:tcPr>
          <w:p w14:paraId="4B523AC6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0F2041" w:rsidRPr="000F2041" w14:paraId="1A579936" w14:textId="77777777" w:rsidTr="00113927">
        <w:trPr>
          <w:trHeight w:val="11442"/>
        </w:trPr>
        <w:tc>
          <w:tcPr>
            <w:tcW w:w="4975" w:type="dxa"/>
            <w:tcBorders>
              <w:right w:val="single" w:sz="4" w:space="0" w:color="auto"/>
            </w:tcBorders>
          </w:tcPr>
          <w:p w14:paraId="6A0F3777" w14:textId="77777777" w:rsidR="000F2041" w:rsidRPr="000F2041" w:rsidRDefault="000F2041" w:rsidP="000F2041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2.  การประเมินความเสี่ยง(ต่อ)</w:t>
            </w:r>
          </w:p>
          <w:p w14:paraId="64CFC6EA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F204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กองการศึกษา ศาสนาและวัฒนธรรม</w:t>
            </w:r>
          </w:p>
          <w:p w14:paraId="120EF46C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2.12 กิจกรรมด้านบุคลากร</w:t>
            </w: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</w:p>
          <w:p w14:paraId="62C39EE9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มีจุดอ่อน คือ บุคลากรในศูนย์พัฒนาเด็กเล็กยังขาดประสบการณ์และความรู้ในการจัดทำแผนฯ</w:t>
            </w:r>
          </w:p>
          <w:p w14:paraId="05B43C05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2.13  กิจกรรมด้าน</w:t>
            </w:r>
            <w:r w:rsidRPr="000F204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การพัฒนาศูนย์พัฒนาเด็กเล็ก  </w:t>
            </w: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0F20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มีจุดอ่อน คือ</w:t>
            </w:r>
            <w:r w:rsidRPr="000F204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</w:t>
            </w:r>
            <w:r w:rsidRPr="000F20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อาคารในการจัดการเรียนการสอนของศูนย์พัฒนาเด็กเล็กองค์การบริหารส่วนตำบลหนองไม้ไผ่ยั</w:t>
            </w: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งไม่ได้มาตรฐานด้านความปลอดภัย </w:t>
            </w:r>
          </w:p>
          <w:p w14:paraId="6E6F4A74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E883EA6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3. </w:t>
            </w:r>
            <w:r w:rsidRPr="000F2041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กิจกรรมการควบคุม</w:t>
            </w:r>
          </w:p>
          <w:p w14:paraId="0BD83F8C" w14:textId="77777777" w:rsidR="000F2041" w:rsidRPr="000F2041" w:rsidRDefault="000F2041" w:rsidP="000F2041">
            <w:pPr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0F204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สำนักปลัด</w:t>
            </w:r>
          </w:p>
          <w:p w14:paraId="020A9E27" w14:textId="77777777" w:rsidR="000F2041" w:rsidRPr="000F2041" w:rsidRDefault="000F2041" w:rsidP="000F2041">
            <w:pPr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3.1 กิจกรรมการปฏิบัติงานป้องกันและบรรเทาสาธารณภัย</w:t>
            </w:r>
          </w:p>
          <w:p w14:paraId="6C61EBCC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ให้เจ้าพนักงานป้องกันและบรรเทาสาธารณภัยเข้ารับการฝึกอบรมหลักสูตรในงานที่ต้องปฏิบัติ</w:t>
            </w:r>
          </w:p>
          <w:p w14:paraId="039FE2B5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จัดตั้งงบประมาณเพื่อเป็นค่าบำรุงรักษาและจัดซื้อวัสดุอุปกรณ์  ที่ใช้ในงานป้องกันและบรรเทาสาธารณภัยให้เพียงพอต่อความต้องการ  </w:t>
            </w:r>
          </w:p>
          <w:p w14:paraId="27C8EC08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3.2 กิจกรรมด้านการจัดเก็บเอกสารงานราชการ</w:t>
            </w:r>
          </w:p>
          <w:p w14:paraId="6213C42C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จัดหางบประมาณเพื่อซื้อตู้เก็บเอกสารเพิ่มเติม</w:t>
            </w:r>
          </w:p>
          <w:p w14:paraId="2B59C0F3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จัดทำแผนผังการจัดสำนักงานอย่างชัดเจน</w:t>
            </w:r>
          </w:p>
          <w:p w14:paraId="2D4BF282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สำรวจเอกสารเก่าและแต่งตั้งคณะกรรมการเพื่อทำลายเอกสาร</w:t>
            </w:r>
          </w:p>
          <w:p w14:paraId="55A342F6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จัดหมวดหมู่เอกสารให้ชัดเจน และจัดทำทะเบียนคุมเพื่อสืบค้นได้ง่าย     </w:t>
            </w:r>
          </w:p>
          <w:p w14:paraId="734CBA1F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.3 กิจกรรมด้านการบำรุงรักษาระบบเครือข่าย</w:t>
            </w:r>
          </w:p>
          <w:p w14:paraId="618D2089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ส่งเจ้าหน้าที่เข้ารับการพัฒนาความชำนาญในการใช้งานกับบริษัทเจ้าของเครือข่าย</w:t>
            </w:r>
          </w:p>
          <w:p w14:paraId="7E26098C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กำชับเจ้าหน้าที่ให้มีความละเอียดรอบคอบในการบันทึกข้อมูลและสำรองข้อมูลเป็นเอกสารไว้ทุกครั้ง</w:t>
            </w:r>
          </w:p>
          <w:p w14:paraId="144941A3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D4C4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F5A5923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F204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กองการศึกษา ศาสนาและวัฒนธรรม</w:t>
            </w:r>
          </w:p>
          <w:p w14:paraId="481A902C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พบจุดอ่อน</w:t>
            </w:r>
            <w:r w:rsidRPr="000F204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F20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ที่เป็นความเสี่ยง ต้องจัดการบริหารความเสี่ยงหรือกำหนดแผนการปรับปรุงการควบคุมภายในในภารกิจ </w:t>
            </w: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  <w:r w:rsidRPr="000F20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กิจกรรม คือ</w:t>
            </w:r>
            <w:r w:rsidRPr="000F204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  <w:p w14:paraId="3E19B696" w14:textId="77777777" w:rsidR="000F2041" w:rsidRPr="000F2041" w:rsidRDefault="000F2041" w:rsidP="000F2041">
            <w:pPr>
              <w:numPr>
                <w:ilvl w:val="0"/>
                <w:numId w:val="16"/>
              </w:numPr>
              <w:spacing w:before="240"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กิจกรรมด้านบุคคลากร</w:t>
            </w:r>
          </w:p>
          <w:p w14:paraId="7B7E60B8" w14:textId="77777777" w:rsidR="000F2041" w:rsidRPr="000F2041" w:rsidRDefault="000F2041" w:rsidP="000F2041">
            <w:pPr>
              <w:numPr>
                <w:ilvl w:val="0"/>
                <w:numId w:val="16"/>
              </w:numPr>
              <w:spacing w:before="240"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การพัฒนาศูนย์พัฒนาเด็กเล็ก</w:t>
            </w:r>
            <w:r w:rsidRPr="000F204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  <w:p w14:paraId="3A5176F1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F20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โดยความเสี่ยงนี้จะกำหนดกิจกรรมการควบคุมและรายงานในงวดต่อไป</w:t>
            </w:r>
          </w:p>
          <w:p w14:paraId="624CDE61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39FC1F7B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8508F46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5951EE2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4CEB59F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91A4F5B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163318B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5709963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BB9100E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5A9BF8E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C267597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A79F4E0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3B4191C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F33F194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6C7B3A1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642DA84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DC5C82E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79D5876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2D9D6723" w14:textId="77777777" w:rsidR="000F2041" w:rsidRPr="000F2041" w:rsidRDefault="000F2041" w:rsidP="000F2041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A8A7E3D" w14:textId="77777777" w:rsidR="000F2041" w:rsidRPr="000F2041" w:rsidRDefault="000F2041" w:rsidP="000F2041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ปค.4</w:t>
      </w:r>
    </w:p>
    <w:p w14:paraId="7E199970" w14:textId="77777777" w:rsidR="000F2041" w:rsidRPr="000F2041" w:rsidRDefault="000F2041" w:rsidP="000F2041">
      <w:pPr>
        <w:spacing w:before="240"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37204F21" w14:textId="77777777" w:rsidR="000F2041" w:rsidRPr="000F2041" w:rsidRDefault="000F2041" w:rsidP="000F204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0F204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14:paraId="6D887F20" w14:textId="77777777" w:rsidR="000F2041" w:rsidRPr="000F2041" w:rsidRDefault="000F2041" w:rsidP="000F204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</w:t>
      </w:r>
      <w:r w:rsidRPr="000F204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วันที่  ๓๐ เดือน  กันยายน  พ.ศ. ๒๕6</w:t>
      </w:r>
      <w:r w:rsidRPr="000F20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217"/>
      </w:tblGrid>
      <w:tr w:rsidR="000F2041" w:rsidRPr="000F2041" w14:paraId="22E0564C" w14:textId="77777777" w:rsidTr="00113927">
        <w:tc>
          <w:tcPr>
            <w:tcW w:w="5778" w:type="dxa"/>
          </w:tcPr>
          <w:p w14:paraId="2881DC2C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217" w:type="dxa"/>
          </w:tcPr>
          <w:p w14:paraId="18E84D0B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0F2041" w:rsidRPr="000F2041" w14:paraId="5081B0DE" w14:textId="77777777" w:rsidTr="00113927">
        <w:trPr>
          <w:trHeight w:val="860"/>
        </w:trPr>
        <w:tc>
          <w:tcPr>
            <w:tcW w:w="5778" w:type="dxa"/>
            <w:tcBorders>
              <w:right w:val="single" w:sz="4" w:space="0" w:color="auto"/>
            </w:tcBorders>
          </w:tcPr>
          <w:p w14:paraId="135B5709" w14:textId="77777777" w:rsidR="000F2041" w:rsidRPr="000F2041" w:rsidRDefault="000F2041" w:rsidP="000F2041">
            <w:pPr>
              <w:spacing w:before="240" w:after="0" w:line="44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3. </w:t>
            </w:r>
            <w:r w:rsidRPr="000F2041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กิจกรรมการควบคุม</w:t>
            </w:r>
            <w:r w:rsidRPr="000F2041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F2041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(ต่อ)</w:t>
            </w:r>
          </w:p>
          <w:p w14:paraId="3226BB4D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3.4 กิจกรรมด้านการให้บริการประชาชนในศูนย์ข้อมูลข่าวสารทางราชการ</w:t>
            </w:r>
          </w:p>
          <w:p w14:paraId="12EC5A4F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สรรหาเจ้าหน้าที่ที่รับผิดชอบโดยตรง</w:t>
            </w:r>
          </w:p>
          <w:p w14:paraId="10513A4E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จัดหางบประมาณจัดซื้อชั้นวางเอกสารข้อมูลข่าวสาร</w:t>
            </w:r>
          </w:p>
          <w:p w14:paraId="17367F41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ขยายห้องเพื่อรองรับเป็นศูนย์ข้อมูลข่าวสารแยกต่างหาก</w:t>
            </w:r>
          </w:p>
          <w:p w14:paraId="20BCADF1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มีการจัดตั้งศูนย์ข้อมูลข่าวสารที่ชัดเจน</w:t>
            </w:r>
          </w:p>
          <w:p w14:paraId="0169BB6A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3.5 กิจกรรมด้านการกำจัดขยะมูลฝอย</w:t>
            </w:r>
          </w:p>
          <w:p w14:paraId="50478236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จัดทำแผนปฏิบัติงานทุกระยะ เพื่อให้ประชาชนทราบแนวทางการกำจัดขยะ</w:t>
            </w:r>
          </w:p>
          <w:p w14:paraId="625B2E01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จัดตั้งคณะทำงานเป็นทีมงานที่มาจากหน่วยงานทุกภาคส่วนให้กำกับดูแล</w:t>
            </w:r>
          </w:p>
          <w:p w14:paraId="5F00C03E" w14:textId="77777777" w:rsidR="000F2041" w:rsidRPr="000F2041" w:rsidRDefault="000F2041" w:rsidP="000F2041">
            <w:pPr>
              <w:tabs>
                <w:tab w:val="left" w:pos="615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0F204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  <w:p w14:paraId="3ADBE93C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3.</w:t>
            </w:r>
            <w:r w:rsidRPr="000F204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0F204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กิจกรรมด้าน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งานจัดเก็บรายได้</w:t>
            </w:r>
          </w:p>
          <w:p w14:paraId="218F6D0E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มีการจัดทำโครงการจัดเก็บภาษีเคลื่อนที่ทำการปรับปรุงข้อมูลแผนที่ภาษีและทะเบียนทรัพย์สินให้เป็นปัจจุบัน</w:t>
            </w:r>
          </w:p>
          <w:p w14:paraId="165765CA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3.</w:t>
            </w:r>
            <w:r w:rsidRPr="000F204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0F204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กิจกรรมด้าน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งานการเงินและบัญชี</w:t>
            </w:r>
          </w:p>
          <w:p w14:paraId="31E8B699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-ให้เจ้าหน้าที่มั่นศึกษาระบบทางการเงินใหม่ๆ  อยู่เสมอ</w:t>
            </w:r>
          </w:p>
          <w:p w14:paraId="47B1D89C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-ได้สถานที่เพื่อทำการจัดเก็บแฟ้มเอกสารการเบิกจ่ายเงินตามปีงบประมาณแต่ละปี </w:t>
            </w:r>
          </w:p>
          <w:p w14:paraId="0CCFA806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0F204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8  กิจกรรม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ด้านการจัดเก็บรายได้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           -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มีการบริการจัดเก็บภาษีนอกสถานี  เพื่อเป็นการบริการประชาชนในการชำระภาษี  </w:t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-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ให้คำแนะนำ  ให้ความรู้  ความเข้าใจในเรื่องภาษีต่างๆ </w:t>
            </w:r>
            <w:r w:rsidRPr="000F204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3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0F204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กิจกรรมด้านงานทะเบียนทรัพย์สินและพัสดุ</w:t>
            </w:r>
            <w:r w:rsidRPr="000F204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-</w:t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สรรหา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เจ้าหน้าที่พัสดุหรือมีเจ้าหน้าที่ที่ได้รับหมอบหมายงานด้านพัสดุ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</w:t>
            </w:r>
          </w:p>
          <w:p w14:paraId="156DAF5F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14:paraId="2BED840A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</w:p>
        </w:tc>
        <w:tc>
          <w:tcPr>
            <w:tcW w:w="4217" w:type="dxa"/>
          </w:tcPr>
          <w:p w14:paraId="51EF33C5" w14:textId="77777777" w:rsidR="000F2041" w:rsidRPr="000F2041" w:rsidRDefault="000F2041" w:rsidP="000F2041">
            <w:pPr>
              <w:spacing w:before="240" w:after="0" w:line="440" w:lineRule="exact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60A1F8FC" w14:textId="77777777" w:rsidR="000F2041" w:rsidRPr="000F2041" w:rsidRDefault="000F2041" w:rsidP="000F2041">
            <w:pPr>
              <w:spacing w:before="240" w:after="0" w:line="440" w:lineRule="exact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40D9D561" w14:textId="77777777" w:rsidR="000F2041" w:rsidRPr="000F2041" w:rsidRDefault="000F2041" w:rsidP="000F2041">
            <w:pPr>
              <w:spacing w:before="240" w:after="0" w:line="440" w:lineRule="exact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7FDBD169" w14:textId="77777777" w:rsidR="000F2041" w:rsidRPr="000F2041" w:rsidRDefault="000F2041" w:rsidP="000F2041">
            <w:pPr>
              <w:spacing w:before="240" w:after="0" w:line="440" w:lineRule="exact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2EFDADEB" w14:textId="77777777" w:rsidR="000F2041" w:rsidRPr="000F2041" w:rsidRDefault="000F2041" w:rsidP="000F2041">
            <w:pPr>
              <w:spacing w:before="240" w:after="0" w:line="440" w:lineRule="exact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5505E51D" w14:textId="77777777" w:rsidR="000F2041" w:rsidRPr="000F2041" w:rsidRDefault="000F2041" w:rsidP="000F2041">
            <w:pPr>
              <w:spacing w:before="240" w:after="0" w:line="440" w:lineRule="exact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5E337415" w14:textId="77777777" w:rsidR="000F2041" w:rsidRPr="000F2041" w:rsidRDefault="000F2041" w:rsidP="000F2041">
            <w:pPr>
              <w:spacing w:before="240" w:after="0" w:line="440" w:lineRule="exact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3BA19373" w14:textId="77777777" w:rsidR="000F2041" w:rsidRDefault="000F2041" w:rsidP="000F2041">
            <w:pPr>
              <w:spacing w:before="240" w:after="0" w:line="440" w:lineRule="exact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กิจกรรมการควบคุมของกองคลัง  มีการติดตาม  ตรวจสอบที่เหมาะสม  เป็นไปตามระเบียบกฎหมาย  หนังสือสั่งการ  โดยมีการควบคุมดูแลจากผู้อำนวยการกองคลัง  เพื่อให้ความสี่ยงที่พบมีการแก้ไขปรับปรุงต่อไป  </w:t>
            </w:r>
          </w:p>
          <w:p w14:paraId="33239BA0" w14:textId="77777777" w:rsidR="00A25DEF" w:rsidRDefault="00A25DEF" w:rsidP="000F2041">
            <w:pPr>
              <w:spacing w:before="240" w:after="0" w:line="440" w:lineRule="exact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02C700BC" w14:textId="77777777" w:rsidR="00A25DEF" w:rsidRDefault="00A25DEF" w:rsidP="000F2041">
            <w:pPr>
              <w:spacing w:before="240" w:after="0" w:line="440" w:lineRule="exact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258FE742" w14:textId="77777777" w:rsidR="00A25DEF" w:rsidRDefault="00A25DEF" w:rsidP="000F2041">
            <w:pPr>
              <w:spacing w:before="240" w:after="0" w:line="440" w:lineRule="exact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64552A81" w14:textId="77777777" w:rsidR="00A25DEF" w:rsidRDefault="00A25DEF" w:rsidP="000F2041">
            <w:pPr>
              <w:spacing w:before="240" w:after="0" w:line="440" w:lineRule="exact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3D5AEF39" w14:textId="77777777" w:rsidR="00A25DEF" w:rsidRDefault="00A25DEF" w:rsidP="000F2041">
            <w:pPr>
              <w:spacing w:before="240" w:after="0" w:line="440" w:lineRule="exact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3C2243DB" w14:textId="77777777" w:rsidR="00A25DEF" w:rsidRDefault="00A25DEF" w:rsidP="000F2041">
            <w:pPr>
              <w:spacing w:before="240" w:after="0" w:line="440" w:lineRule="exact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3EA714EE" w14:textId="77777777" w:rsidR="00A25DEF" w:rsidRDefault="00A25DEF" w:rsidP="000F2041">
            <w:pPr>
              <w:spacing w:before="240" w:after="0" w:line="440" w:lineRule="exact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76F92EB4" w14:textId="4CCDD317" w:rsidR="00A25DEF" w:rsidRPr="000F2041" w:rsidRDefault="00A25DEF" w:rsidP="000F2041">
            <w:pPr>
              <w:spacing w:before="240" w:after="0" w:line="440" w:lineRule="exact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4C3DBD04" w14:textId="77777777" w:rsidR="000F2041" w:rsidRPr="000F2041" w:rsidRDefault="000F2041" w:rsidP="00A25DEF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0F2041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แบบ ปค.4</w:t>
      </w:r>
    </w:p>
    <w:p w14:paraId="77891F10" w14:textId="77777777" w:rsidR="000F2041" w:rsidRPr="000F2041" w:rsidRDefault="000F2041" w:rsidP="000F2041">
      <w:pPr>
        <w:spacing w:before="240"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0F2041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องค์การบริหารส่วนตำบลหนองไม้ไผ่</w:t>
      </w:r>
    </w:p>
    <w:p w14:paraId="62799622" w14:textId="77777777" w:rsidR="000F2041" w:rsidRPr="000F2041" w:rsidRDefault="000F2041" w:rsidP="000F204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0F2041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14:paraId="6D8170CA" w14:textId="77777777" w:rsidR="000F2041" w:rsidRPr="000F2041" w:rsidRDefault="000F2041" w:rsidP="000F204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0F2041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ณ</w:t>
      </w:r>
      <w:r w:rsidRPr="000F2041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F2041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วันที่  ๓๐ เดือน  กันยายน  พ.ศ. ๒๕6</w:t>
      </w:r>
      <w:r w:rsidRPr="000F2041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4"/>
        <w:gridCol w:w="4689"/>
      </w:tblGrid>
      <w:tr w:rsidR="000F2041" w:rsidRPr="000F2041" w14:paraId="7825F5EB" w14:textId="77777777" w:rsidTr="00113927">
        <w:tc>
          <w:tcPr>
            <w:tcW w:w="4788" w:type="dxa"/>
          </w:tcPr>
          <w:p w14:paraId="19D0D871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860" w:type="dxa"/>
          </w:tcPr>
          <w:p w14:paraId="7C0C1F9E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  <w:r w:rsidRPr="000F2041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 / </w:t>
            </w:r>
            <w:r w:rsidRPr="000F2041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ข้อสรุป</w:t>
            </w:r>
          </w:p>
        </w:tc>
      </w:tr>
      <w:tr w:rsidR="000F2041" w:rsidRPr="000F2041" w14:paraId="272295AD" w14:textId="77777777" w:rsidTr="00113927">
        <w:tc>
          <w:tcPr>
            <w:tcW w:w="4788" w:type="dxa"/>
          </w:tcPr>
          <w:p w14:paraId="63582C95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3. </w:t>
            </w:r>
            <w:r w:rsidRPr="000F2041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กิจกรรมการควบคุม</w:t>
            </w:r>
            <w:r w:rsidRPr="000F2041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F2041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(ต่อ)</w:t>
            </w:r>
          </w:p>
          <w:p w14:paraId="48B345D7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F204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  <w:p w14:paraId="208B30A9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F204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3.10 </w:t>
            </w:r>
            <w:r w:rsidRPr="000F204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กิจกรรมด้านงานก่อสร้าง</w:t>
            </w:r>
          </w:p>
          <w:p w14:paraId="16D677EC" w14:textId="77777777" w:rsidR="000F2041" w:rsidRPr="000F2041" w:rsidRDefault="000F2041" w:rsidP="000F2041">
            <w:pPr>
              <w:tabs>
                <w:tab w:val="left" w:pos="297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- มอบหมายให้เจ้าหน้าที่เป็นการเฉพาะในการบันทึกข้อมูลให้เป็นปัจจุบันอยู่เสมอ</w:t>
            </w:r>
          </w:p>
          <w:p w14:paraId="3CC358E0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F204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- </w:t>
            </w: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ขอรับการจัดสรรงบประมาณจากสภาองค์การบริหารส่วนตำบลหนองไม้ไผ่ เพิ่มขึ้นในกรณีจำเป็นเร่งด่วน</w:t>
            </w:r>
          </w:p>
          <w:p w14:paraId="2D354F6F" w14:textId="77777777" w:rsidR="000F2041" w:rsidRPr="000F2041" w:rsidRDefault="000F2041" w:rsidP="000F2041">
            <w:pPr>
              <w:tabs>
                <w:tab w:val="left" w:pos="31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3.11 กิจกรรมการกำหนดราคากลางในระบบ </w:t>
            </w:r>
            <w:r w:rsidRPr="000F204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e-GP </w:t>
            </w:r>
            <w:r w:rsidRPr="000F204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(กรณีเกิน 2</w:t>
            </w:r>
            <w:r w:rsidRPr="000F204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,000,000</w:t>
            </w:r>
            <w:r w:rsidRPr="000F204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บาท)</w:t>
            </w:r>
          </w:p>
          <w:p w14:paraId="713528CB" w14:textId="77777777" w:rsidR="000F2041" w:rsidRPr="000F2041" w:rsidRDefault="000F2041" w:rsidP="000F2041">
            <w:pPr>
              <w:tabs>
                <w:tab w:val="left" w:pos="31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- ให้สรรหาเจ้าหน้าที่ผู้ปฏิบัติศึกษาข้อมูลในระบบ </w:t>
            </w:r>
            <w:r w:rsidRPr="000F2041">
              <w:rPr>
                <w:rFonts w:ascii="TH SarabunIT๙" w:eastAsia="Cordia New" w:hAnsi="TH SarabunIT๙" w:cs="TH SarabunIT๙"/>
                <w:sz w:val="32"/>
                <w:szCs w:val="32"/>
              </w:rPr>
              <w:t>e-GP</w:t>
            </w: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จากกรมบัญชีกลางให้เข้าใจและปฏิบัติให้เป็นไปตามหนังสือสั่งการ</w:t>
            </w:r>
          </w:p>
          <w:p w14:paraId="1F6ADAED" w14:textId="77777777" w:rsidR="000F2041" w:rsidRPr="000F2041" w:rsidRDefault="000F2041" w:rsidP="000F2041">
            <w:pPr>
              <w:tabs>
                <w:tab w:val="left" w:pos="31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- ส่งเจ้าหน้าที่ผู้ปฏิบัติงานเข้าร่วมการฝึกอบรมเชิงปฏิบัติการบันทึกข้อมูลการจัดซื้อจัดจ้างภาครัฐในระบบ     </w:t>
            </w:r>
            <w:r w:rsidRPr="000F2041">
              <w:rPr>
                <w:rFonts w:ascii="TH SarabunIT๙" w:eastAsia="Cordia New" w:hAnsi="TH SarabunIT๙" w:cs="TH SarabunIT๙"/>
                <w:sz w:val="32"/>
                <w:szCs w:val="32"/>
              </w:rPr>
              <w:t>e-GP</w:t>
            </w:r>
          </w:p>
          <w:p w14:paraId="615D6E38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F204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กองการศึกษา ศาสนาและวัฒนธรรม</w:t>
            </w:r>
          </w:p>
          <w:p w14:paraId="585A360E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F204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3.12 กิจกรรมด้านบุคลากร</w:t>
            </w: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ส่งเข้ารับการอบรม และฝึกให้ทำแผนฯ</w:t>
            </w:r>
          </w:p>
          <w:p w14:paraId="17D89D84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3.13 กิจกรรมด้าน</w:t>
            </w:r>
            <w:r w:rsidRPr="000F204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การพัฒนาศูนย์พัฒนาเด็กเล็ก</w:t>
            </w: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20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กำชับครูผู้ดูแลเด็กให้เน้นด้านความ</w:t>
            </w: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ปลอดภัยให้ระมัดระวังในการประกอบกิจวัตรประจำวัน</w:t>
            </w:r>
          </w:p>
          <w:p w14:paraId="6C1F900A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1E5CD97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F204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  <w:t>4.</w:t>
            </w:r>
            <w:r w:rsidRPr="000F204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</w:t>
            </w:r>
            <w:r w:rsidRPr="000F204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สารสนเทศและการสื่อสาร</w:t>
            </w:r>
          </w:p>
          <w:p w14:paraId="380CDA5F" w14:textId="77777777" w:rsidR="000F2041" w:rsidRPr="000F2041" w:rsidRDefault="000F2041" w:rsidP="000F2041">
            <w:pPr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0F204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สำนักปลัด</w:t>
            </w:r>
          </w:p>
          <w:p w14:paraId="6022310C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1.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กิจกรรมการปฏิบัติงานป้องกันและบรรเทา</w:t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สาธารณภัย</w:t>
            </w:r>
          </w:p>
          <w:p w14:paraId="1AC07E97" w14:textId="77777777" w:rsidR="000F2041" w:rsidRPr="000F2041" w:rsidRDefault="000F2041" w:rsidP="000F2041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-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ปรับปรุงคำสั่งแบ่งงานให้มีความชัดเจนและและเตรียมความพร้อมให้ทันต่อสถานการณ์ตลอด 24  ชั่วโมง</w:t>
            </w:r>
          </w:p>
          <w:p w14:paraId="65C5298A" w14:textId="77777777" w:rsidR="000F2041" w:rsidRPr="000F2041" w:rsidRDefault="000F2041" w:rsidP="000F2041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-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ประชาสัมพันธ์ให้ความรู้แก่ประชาชนเกี่ยวกับการป้องกันสาธารณภัยต่าง ๆ</w:t>
            </w:r>
          </w:p>
          <w:p w14:paraId="57D7864C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860" w:type="dxa"/>
          </w:tcPr>
          <w:p w14:paraId="0247F26C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D2BC06D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  <w:p w14:paraId="3281C901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กิจกรรมการควบคุมของกองช่างต้องมีการติดตามประเมินผลทุกระยะ อย่างต่อเนื่อง ซึ่งต้องแก้ไขปัญหาความต้องการของประชาชน</w:t>
            </w:r>
          </w:p>
          <w:p w14:paraId="3808E6B5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48878233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119AAD35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75F37316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179312F9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004B973A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6EF54B75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535CBAF8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277DA0E0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1991709E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7B9A1C8F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62469EDF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4A49B3D8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08852F5A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787646EA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6C8B7A30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3DDB74F4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3868A7EC" w14:textId="77777777" w:rsidR="00A25DEF" w:rsidRDefault="00A25DEF" w:rsidP="00A25DEF">
      <w:pPr>
        <w:spacing w:before="240" w:after="0" w:line="44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253EFF4" w14:textId="0CD73DC0" w:rsidR="000F2041" w:rsidRPr="000F2041" w:rsidRDefault="000F2041" w:rsidP="00A25DEF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ปค.4</w:t>
      </w:r>
    </w:p>
    <w:p w14:paraId="09292F8C" w14:textId="77777777" w:rsidR="000F2041" w:rsidRPr="000F2041" w:rsidRDefault="000F2041" w:rsidP="000F2041">
      <w:pPr>
        <w:spacing w:before="240"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0C11C16A" w14:textId="77777777" w:rsidR="000F2041" w:rsidRPr="000F2041" w:rsidRDefault="000F2041" w:rsidP="000F204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0F204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14:paraId="2035B1C9" w14:textId="77777777" w:rsidR="000F2041" w:rsidRPr="000F2041" w:rsidRDefault="000F2041" w:rsidP="000F204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</w:t>
      </w:r>
      <w:r w:rsidRPr="000F204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วันที่  ๓๐ เดือน  กันยายน  พ.ศ. ๒๕6</w:t>
      </w:r>
      <w:r w:rsidRPr="000F20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950"/>
      </w:tblGrid>
      <w:tr w:rsidR="000F2041" w:rsidRPr="000F2041" w14:paraId="0BFD9748" w14:textId="77777777" w:rsidTr="00113927">
        <w:tc>
          <w:tcPr>
            <w:tcW w:w="4788" w:type="dxa"/>
            <w:tcBorders>
              <w:bottom w:val="single" w:sz="4" w:space="0" w:color="auto"/>
            </w:tcBorders>
          </w:tcPr>
          <w:p w14:paraId="46F2414A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950" w:type="dxa"/>
          </w:tcPr>
          <w:p w14:paraId="56BF827B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0F2041" w:rsidRPr="000F2041" w14:paraId="1E62414C" w14:textId="77777777" w:rsidTr="0011392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5C88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สารสนเทศและการสื่อสาร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F204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                   </w:t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2.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</w:t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ด้านการจัดเก็บเอกสารงานราชการ</w:t>
            </w:r>
          </w:p>
          <w:p w14:paraId="3B6789CD" w14:textId="77777777" w:rsidR="000F2041" w:rsidRPr="000F2041" w:rsidRDefault="000F2041" w:rsidP="000F2041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- ใช้หนังสือบันทึกข้อความแจ้งเวียนประสาน </w:t>
            </w:r>
          </w:p>
          <w:p w14:paraId="0E1E4063" w14:textId="77777777" w:rsidR="000F2041" w:rsidRPr="000F2041" w:rsidRDefault="000F2041" w:rsidP="000F2041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ทุกสำนัก/กอง</w:t>
            </w:r>
          </w:p>
          <w:p w14:paraId="3998D14F" w14:textId="77777777" w:rsidR="000F2041" w:rsidRPr="000F2041" w:rsidRDefault="000F2041" w:rsidP="000F2041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3.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</w:t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ด้านการบำรุงรักษาระบบเครือข่าย</w:t>
            </w:r>
          </w:p>
          <w:p w14:paraId="36A29825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- ใช้โทรศัพท์ โทรสาร ในการประสานงานกับทางบริษัทที่รับผิดชอบในการกำกับดูแลโปรแกรม</w:t>
            </w:r>
          </w:p>
          <w:p w14:paraId="16B3921E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4.</w:t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กิจกรรมด้านการให้บริการประชาชนในศูนย์</w:t>
            </w:r>
          </w:p>
          <w:p w14:paraId="01F9581A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ข้อมูลข่าวสารทางราชการ</w:t>
            </w:r>
          </w:p>
          <w:p w14:paraId="55B590B2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ทำหนังสือประชาสัมพันธ์เสียงตามสายเพื่อให้ประชาชนทราบว่ามีการให้บริหารศูนย์ข้อมูลข่าวสารของทางราชการ</w:t>
            </w:r>
          </w:p>
          <w:p w14:paraId="317CDFCC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5. กิจกรรมด้านการกำจัดขยะมูลฝอย</w:t>
            </w:r>
          </w:p>
          <w:p w14:paraId="1EA26B81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ใช้หนังสือแจ้งแนวทางการปฏิบัติของกระทรวงมหาดไทยเพื่อแจกให้ประขาขนในพื้นที่ทราบทุกครัวเรือน</w:t>
            </w:r>
          </w:p>
          <w:p w14:paraId="5802F7E6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- ประชาสัมพันธ์เสียงตามสายในพื้นที่</w:t>
            </w:r>
          </w:p>
          <w:p w14:paraId="04ED09B3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- สร้างความร่วมมือจากประชาชนให้กำจัดขยะด้วยตนเองภายในครัวเรือน</w:t>
            </w:r>
          </w:p>
          <w:p w14:paraId="1499D506" w14:textId="77777777" w:rsidR="000F2041" w:rsidRPr="000F2041" w:rsidRDefault="000F2041" w:rsidP="000F204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F204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  <w:p w14:paraId="6C8DF51C" w14:textId="77777777" w:rsidR="000F2041" w:rsidRPr="000F2041" w:rsidRDefault="000F2041" w:rsidP="000F2041">
            <w:pPr>
              <w:spacing w:before="240"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ได้มีการนำระบบสารสนเทศและการสื่อสารทั้งระบบอินเตอร์เน็ต  โทรศัพท์  โทรสาร  การประชุม  การปรับปรุงคำสั่ง  การติดต่อภายในและภายนอกมาเป็นเครื่องมือช่วยในการบริหารความเสี่ยง  ดังนี้  </w:t>
            </w:r>
          </w:p>
          <w:p w14:paraId="1D011A47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1.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นำระบบ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Internet 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มาช่วยในการบริหารและปฏิบัติราชการ  </w:t>
            </w:r>
          </w:p>
          <w:p w14:paraId="4E59C6DF" w14:textId="77777777" w:rsidR="000F2041" w:rsidRPr="000F2041" w:rsidRDefault="000F2041" w:rsidP="000F2041">
            <w:pPr>
              <w:spacing w:before="240"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2.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จัดทำระบบข้อมูลข่าวสารเพื่อประชาสัมพันธ์ให้กับประชาชยและผู้ที่เกี่ยวข้องได้รับทราบ</w:t>
            </w:r>
          </w:p>
          <w:p w14:paraId="652F31E0" w14:textId="77777777" w:rsidR="000F2041" w:rsidRPr="000F2041" w:rsidRDefault="000F2041" w:rsidP="000F2041">
            <w:pPr>
              <w:spacing w:before="240"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E99488C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9810B76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u w:val="single"/>
                <w:cs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26A17739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B6798E1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7060BB0A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49F45D87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3EB4D74A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3AB40428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71036F1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4188F2C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D3959BC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C345778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F0C45B9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4DBADB7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</w:t>
            </w:r>
          </w:p>
          <w:p w14:paraId="1AA4015A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0D49232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5F939FF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5329719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0DB5B0B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</w:t>
            </w:r>
          </w:p>
          <w:p w14:paraId="0A40A159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ระบบสารสนเทศและการสื่อสารของกองคลัง  อบต.หนองไม้ไผ่  มีระดับการควบคุมภายในที่ดีพอสมควรเนื่องจากได้นำเทคโนโลยีเข้ามาใช้ในการปฏิบัติงานเช่น</w:t>
            </w:r>
          </w:p>
          <w:p w14:paraId="6C7A7978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-การนำระบบอินเตอร์เน็ตมาช่วยในปฏิบัติราชาการ  มีระบบอินเตอร์เน็ตที่มีประสิทธิภาพทำให้  สามารถรับข้อมูลข่าวสารได้ทันเวลา  สามารถ ตรวจสอบได้จากระบบอินเตอร์เน็ต</w:t>
            </w:r>
          </w:p>
          <w:p w14:paraId="3192DBE4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-การติดต่อประสานงานทางโทรศัพท์และโทรสาร  มีในภารกิจหน้าที่ของกองคลัง  ได้เป็นอย่างดี</w:t>
            </w:r>
          </w:p>
          <w:p w14:paraId="6A0A97DC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370D18D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A23E704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14:paraId="3A6FC6F8" w14:textId="77777777" w:rsidR="000F2041" w:rsidRPr="000F2041" w:rsidRDefault="000F2041" w:rsidP="000F2041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ปค.4</w:t>
      </w:r>
    </w:p>
    <w:p w14:paraId="6D30E112" w14:textId="77777777" w:rsidR="000F2041" w:rsidRPr="000F2041" w:rsidRDefault="000F2041" w:rsidP="000F2041">
      <w:pPr>
        <w:spacing w:before="240"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07376C99" w14:textId="77777777" w:rsidR="000F2041" w:rsidRPr="000F2041" w:rsidRDefault="000F2041" w:rsidP="000F204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0F204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14:paraId="744DE333" w14:textId="77777777" w:rsidR="000F2041" w:rsidRPr="000F2041" w:rsidRDefault="000F2041" w:rsidP="000F204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</w:t>
      </w:r>
      <w:r w:rsidRPr="000F204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วันที่  ๓๐ เดือน  กันยายน  พ.ศ. ๒๕6</w:t>
      </w:r>
      <w:r w:rsidRPr="000F20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950"/>
      </w:tblGrid>
      <w:tr w:rsidR="000F2041" w:rsidRPr="000F2041" w14:paraId="6634F598" w14:textId="77777777" w:rsidTr="00113927">
        <w:tc>
          <w:tcPr>
            <w:tcW w:w="4788" w:type="dxa"/>
            <w:tcBorders>
              <w:bottom w:val="single" w:sz="4" w:space="0" w:color="auto"/>
            </w:tcBorders>
          </w:tcPr>
          <w:p w14:paraId="6B120F84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950" w:type="dxa"/>
          </w:tcPr>
          <w:p w14:paraId="2EEA1BB0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0F2041" w:rsidRPr="000F2041" w14:paraId="37604D24" w14:textId="77777777" w:rsidTr="0011392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AD13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สารสนเทศและการสื่อสาร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F204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               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3. 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การติดต่อประสานงานกับหน่วยงานภายนอก  เช่น เทศบาล  องค์การบริหารส่วนจังหวัด  องค์การบริหารส่วนตำบลใกล้เคียง  ท้องถิ่นอำเภอ  ท้องถิ่นจังหวัด  สำนักงานที่ดินหรือหน่วยงานราชการต่างๆ  รวมทั้งผู้ชำระภาษี</w:t>
            </w:r>
          </w:p>
          <w:p w14:paraId="6602781C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4.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การติดต่อประสานงานทางโทรศัพท์และโทรสาร  ทำไห้การติดต่อประสานงานเป็นไปอย่างรอดเร็วและทันต่อเหตุการณ์  </w:t>
            </w:r>
          </w:p>
          <w:p w14:paraId="07C6AB95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5.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มีการรวบรวมข้อมูลกฎหมาย  ระเบียบ  รวมถึง  แนวทางการปฏิบัติงานต่างๆ  แจ้งให้พนักงานทราบเพื่อให้เป็นแนวทางในปฏิบัติงาน  </w:t>
            </w:r>
          </w:p>
          <w:p w14:paraId="6BB12BB3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กองช่าง</w:t>
            </w:r>
            <w:r w:rsidRPr="000F204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   </w:t>
            </w:r>
          </w:p>
          <w:p w14:paraId="06E65131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  <w:r w:rsidRPr="000F204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 </w:t>
            </w: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มีระบบข้อมูลสารสนเทศที่เกี่ยวเนื่องกับการ</w:t>
            </w:r>
            <w:proofErr w:type="spellStart"/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ปฎิบั</w:t>
            </w:r>
            <w:proofErr w:type="spellEnd"/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ติงาน มีการใช้ระบบ  </w:t>
            </w:r>
            <w:r w:rsidRPr="000F204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Internet </w:t>
            </w: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โทรศัพท์มาช่วยเสริมการ</w:t>
            </w:r>
            <w:proofErr w:type="spellStart"/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ปฎิบั</w:t>
            </w:r>
            <w:proofErr w:type="spellEnd"/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ติงานให้เป็นไปด้วยความถูกต้องและรวดเร็ว มีประสิทธิภาพ ตลอดจนมีการนำคอมพิวเตอร์มาใช้ในการดำเนินงาน มีการอบรม หรือให้ข้อแนะนำในการใช้คอมพิวเตอร์ สำหรับงานที่ต้องใช้ระบบโปรแกรมในการ</w:t>
            </w:r>
            <w:proofErr w:type="spellStart"/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ปฎิบั</w:t>
            </w:r>
            <w:proofErr w:type="spellEnd"/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ติงาน และมีการให้ความรู้แก่เจ้าหน้าที่โดยการส่งไปอบรม/ประชุม สัมมนา</w:t>
            </w:r>
          </w:p>
          <w:p w14:paraId="4CC56C4A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F204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กองการศึกษา ศาสนาและวัฒนธรรม</w:t>
            </w:r>
            <w:r w:rsidRPr="000F204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</w:t>
            </w: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1.</w:t>
            </w:r>
            <w:r w:rsidRPr="000F20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นำระบบอินเตอร์เน็ตมาช่วยในการบริหารงานและการปฏิบัติราชการดังนี้</w:t>
            </w:r>
          </w:p>
          <w:p w14:paraId="4CD82228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(</w:t>
            </w:r>
            <w:r w:rsidRPr="000F2041"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Pr="000F20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) ตรวจเช็คข้อมูลได้จากเว็บไซต์ของกรมส่งเสริมการปกครองท้องถิ่น  เช่น  ระเบียบกระทรวงมหาดไทยว่าด้วยการรับเงินและการตรวจเงินขององค์กรปกครองส่วนท้องถิ่น พ.ศ. </w:t>
            </w:r>
            <w:r w:rsidRPr="000F2041">
              <w:rPr>
                <w:rFonts w:ascii="TH SarabunIT๙" w:eastAsia="Cordia New" w:hAnsi="TH SarabunIT๙" w:cs="TH SarabunIT๙"/>
                <w:sz w:val="32"/>
                <w:szCs w:val="32"/>
              </w:rPr>
              <w:t>2547</w:t>
            </w:r>
          </w:p>
          <w:p w14:paraId="1AA3391E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(</w:t>
            </w:r>
            <w:r w:rsidRPr="000F2041"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  <w:r w:rsidRPr="000F20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 ติดตามข้อมูลข่าวสาร  ระเบียบ  หนังสือสั่งการ โดยไม่ต้องรอรับหนังสือสั่งการที่มาตามระบบธุรการซึ่งหนังสือราชการส่วนมากล่าช้า  เช่น การค้นหาหนังสือสั่งการเกี่ยวกับงานพัสดุ การเงินและการบัญชี  เป็นต้น</w:t>
            </w:r>
          </w:p>
          <w:p w14:paraId="02D2EC8C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70C9769F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7BD8A1B4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40C0758B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326A38C7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3010F79F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5F853A0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2ACD1D3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AFA8E66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935DDE9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28EFB0E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มีการติดต่อประสานงานโดยใช้ระบบสารสนเทศ และการสื่อสารอย่างเหมาะสม แต่บางครั้งเกิดปัญหาอุปสรรคของระบบอินเตอร์เน็ตขัดข้อง และสัญญาณไม่ครอบคลุมทั่วถึง ซึ่งต้องมีการปรับปรุงต่อไป</w:t>
            </w:r>
          </w:p>
          <w:p w14:paraId="1241FF89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8F4EE22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F204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</w:t>
            </w:r>
          </w:p>
        </w:tc>
      </w:tr>
    </w:tbl>
    <w:p w14:paraId="047C402A" w14:textId="77777777" w:rsidR="000F2041" w:rsidRPr="000F2041" w:rsidRDefault="000F2041" w:rsidP="000F2041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ปค.4</w:t>
      </w:r>
    </w:p>
    <w:p w14:paraId="2DB635D2" w14:textId="77777777" w:rsidR="000F2041" w:rsidRPr="000F2041" w:rsidRDefault="000F2041" w:rsidP="000F2041">
      <w:pPr>
        <w:spacing w:before="240"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423B735C" w14:textId="77777777" w:rsidR="000F2041" w:rsidRPr="000F2041" w:rsidRDefault="000F2041" w:rsidP="000F204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0F204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14:paraId="7DC5617E" w14:textId="77777777" w:rsidR="000F2041" w:rsidRPr="000F2041" w:rsidRDefault="000F2041" w:rsidP="000F204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</w:t>
      </w:r>
      <w:r w:rsidRPr="000F204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วันที่  ๓๐ เดือน  กันยายน  พ.ศ. ๒๕6</w:t>
      </w:r>
      <w:r w:rsidRPr="000F20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950"/>
      </w:tblGrid>
      <w:tr w:rsidR="000F2041" w:rsidRPr="000F2041" w14:paraId="3D67DF0E" w14:textId="77777777" w:rsidTr="00113927">
        <w:tc>
          <w:tcPr>
            <w:tcW w:w="4788" w:type="dxa"/>
            <w:tcBorders>
              <w:bottom w:val="single" w:sz="4" w:space="0" w:color="auto"/>
            </w:tcBorders>
          </w:tcPr>
          <w:p w14:paraId="183A0D25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950" w:type="dxa"/>
          </w:tcPr>
          <w:p w14:paraId="06170D5A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0F2041" w:rsidRPr="000F2041" w14:paraId="2C9AAE06" w14:textId="77777777" w:rsidTr="0011392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001D" w14:textId="77777777" w:rsidR="000F2041" w:rsidRPr="000F2041" w:rsidRDefault="000F2041" w:rsidP="000F2041">
            <w:pPr>
              <w:spacing w:before="120"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</w:t>
            </w:r>
            <w:r w:rsidRPr="000F20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การประสานงานทั้งในและนอก</w:t>
            </w:r>
          </w:p>
          <w:p w14:paraId="7042452E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(1) การประสานงานภายใน ได้แต่งตั้งพนักงานส่วนตำบลและพนักงานจ้างให้มีหน้าที่รับผิดชอบในการปฏิบัติงานด้านต่างๆทำให้สะดวก</w:t>
            </w:r>
            <w:r w:rsidRPr="000F204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0F20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ต่อการประสานงานภายในกองคลังและประชาชนที่มาติดต่อราชการ</w:t>
            </w:r>
            <w:r w:rsidRPr="000F2041">
              <w:rPr>
                <w:rFonts w:ascii="TH SarabunIT๙" w:eastAsia="Cordia New" w:hAnsi="TH SarabunIT๙" w:cs="TH SarabunIT๙"/>
                <w:sz w:val="32"/>
                <w:szCs w:val="32"/>
              </w:rPr>
              <w:tab/>
            </w:r>
          </w:p>
          <w:p w14:paraId="3964DE16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(2) การประสานงานภายนอกมีการประสานงานเกี่ยวกับระเบียบข้อบังคับ หนังสือสั่งการ กฎหมายใหม่กับองค์กรปกครองส่วนท้องถิ่นอื่น เช่น เทศบาล อบจ. อบต.และติดต่อประสานงานกับหน่วยงานอื่นที่เกี่ยวข้อง เช่น ที่ว่าการอำเภอ</w:t>
            </w: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20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สำนักงานท้องถิ่นอำเภอ สำนักงานท้องถิ่นจังหวัด เป็นต้น</w:t>
            </w:r>
            <w:r w:rsidRPr="000F204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  </w:t>
            </w:r>
          </w:p>
          <w:p w14:paraId="6DA8CCE1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/>
                <w:sz w:val="32"/>
                <w:szCs w:val="32"/>
              </w:rPr>
              <w:t>3.</w:t>
            </w:r>
            <w:r w:rsidRPr="000F204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F20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การติดต่อประสานงานทางโทรศัพท์และโทรสาร</w:t>
            </w:r>
          </w:p>
          <w:p w14:paraId="7FC8BA3D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- มีโทรศัพท์ โทรสารที่ใช้ในการติดต่อประสานงาน เช่น โทรศัพท์ไปสอบถามหน่วยงานใกล้เคียง ส่วนกลางและขอให้ส่งแฟกซ์ระเบียบ/หนังสือสั่งการให้ด้วย</w:t>
            </w:r>
          </w:p>
          <w:p w14:paraId="529DA295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047301AE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Pr="000F204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.</w:t>
            </w:r>
            <w:r w:rsidRPr="000F204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F204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การติดตามและการประเมินผล</w:t>
            </w:r>
          </w:p>
          <w:p w14:paraId="4B1411A1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F204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สำนักปลัด</w:t>
            </w:r>
          </w:p>
          <w:p w14:paraId="5BF527C7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กิจกรรมการปฏิบัติงานป้องกันและบรรเทาสาธารณภัย</w:t>
            </w:r>
          </w:p>
          <w:p w14:paraId="6703D269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-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มีการรวบรวมข้อมูลและจัดทำรายงานเกี่ยวกับผู้ประสบสาธารณภัย  ในเขตพื้นที่องค์การบริหารส่วนตำบล</w:t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หนองไม้ไผ่</w:t>
            </w:r>
          </w:p>
          <w:p w14:paraId="18ABED2C" w14:textId="77777777" w:rsidR="000F2041" w:rsidRPr="000F2041" w:rsidRDefault="000F2041" w:rsidP="000F2041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</w:t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ด้านการจัดเก็บเอกสารงานราชการ</w:t>
            </w:r>
          </w:p>
          <w:p w14:paraId="16B68176" w14:textId="77777777" w:rsidR="000F2041" w:rsidRPr="000F2041" w:rsidRDefault="000F2041" w:rsidP="000F2041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- ติดตามจากการจัดหมวดหมู่ของเอกสาร ความเป็นระเบียบเรียบร้อย</w:t>
            </w:r>
          </w:p>
          <w:p w14:paraId="7291427D" w14:textId="77777777" w:rsidR="000F2041" w:rsidRPr="000F2041" w:rsidRDefault="000F2041" w:rsidP="000F2041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- ติดตามผลจากทะเบียนคุมหนังสือรับ-หนังสือส่ง</w:t>
            </w:r>
          </w:p>
          <w:p w14:paraId="49B09F35" w14:textId="77777777" w:rsidR="000F2041" w:rsidRPr="000F2041" w:rsidRDefault="000F2041" w:rsidP="000F2041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- ใช้แบบสำรวจความพึงพอใจของทุกสำนัก/กอง ที่มารับบริการ     </w:t>
            </w:r>
          </w:p>
          <w:p w14:paraId="17D8A061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6C8D60D5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u w:val="single"/>
                <w:cs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06C8C30B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5EEF339E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99C1E33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53F504A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38F7DE7B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81EE5FC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469AB18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4D59A8D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196DD2D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3AFEBE6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EF9CD9E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051F201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</w:t>
            </w:r>
          </w:p>
          <w:p w14:paraId="32BDCE68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6A42E8B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39A5E44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41F3363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C035142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</w:p>
          <w:p w14:paraId="465100DB" w14:textId="77777777" w:rsidR="000F2041" w:rsidRPr="000F2041" w:rsidRDefault="000F2041" w:rsidP="000F2041">
            <w:pPr>
              <w:spacing w:before="240"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F204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</w:t>
            </w:r>
          </w:p>
        </w:tc>
      </w:tr>
    </w:tbl>
    <w:p w14:paraId="4512D533" w14:textId="77777777" w:rsidR="000F2041" w:rsidRPr="000F2041" w:rsidRDefault="000F2041" w:rsidP="000F2041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ปค.4</w:t>
      </w:r>
    </w:p>
    <w:p w14:paraId="7E89E821" w14:textId="77777777" w:rsidR="000F2041" w:rsidRPr="000F2041" w:rsidRDefault="000F2041" w:rsidP="000F2041">
      <w:pPr>
        <w:spacing w:before="240"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0B9B3BB1" w14:textId="77777777" w:rsidR="000F2041" w:rsidRPr="000F2041" w:rsidRDefault="000F2041" w:rsidP="000F204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0F204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14:paraId="5D4DB8F6" w14:textId="77777777" w:rsidR="000F2041" w:rsidRPr="000F2041" w:rsidRDefault="000F2041" w:rsidP="000F204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</w:t>
      </w:r>
      <w:r w:rsidRPr="000F204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วันที่  ๓๐ เดือน  กันยายน  พ.ศ. ๒๕6</w:t>
      </w:r>
      <w:r w:rsidRPr="000F20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950"/>
      </w:tblGrid>
      <w:tr w:rsidR="000F2041" w:rsidRPr="000F2041" w14:paraId="0CF5AB4A" w14:textId="77777777" w:rsidTr="00113927">
        <w:tc>
          <w:tcPr>
            <w:tcW w:w="4788" w:type="dxa"/>
            <w:tcBorders>
              <w:bottom w:val="single" w:sz="4" w:space="0" w:color="auto"/>
            </w:tcBorders>
          </w:tcPr>
          <w:p w14:paraId="09BD9009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950" w:type="dxa"/>
          </w:tcPr>
          <w:p w14:paraId="484B5481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0F2041" w:rsidRPr="000F2041" w14:paraId="48B3CABF" w14:textId="77777777" w:rsidTr="0011392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E1DE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F204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Pr="000F204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.</w:t>
            </w:r>
            <w:r w:rsidRPr="000F204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F204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การติดตามและการประเมินผล</w:t>
            </w:r>
            <w:r w:rsidRPr="000F204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F204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(ต่อ)</w:t>
            </w:r>
          </w:p>
          <w:p w14:paraId="1ABDCD07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</w:t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ด้านการบำรุงรักษาระบบเครือข่าย</w:t>
            </w:r>
          </w:p>
          <w:p w14:paraId="7E6F550A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การติดตามผลจากรายงานของข้อมูลที่ถูกต้อง</w:t>
            </w:r>
          </w:p>
          <w:p w14:paraId="101E5620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ติดตามจากการทำงานที่เกี่ยวข้องกับระบบเครือข่าย</w:t>
            </w:r>
          </w:p>
          <w:p w14:paraId="76DAB5E8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 กิจกรรมด้านการให้บริการประชาชนในศูนย์</w:t>
            </w:r>
          </w:p>
          <w:p w14:paraId="3F816C88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ข้อมูลข่าวสารทางราชการ</w:t>
            </w:r>
          </w:p>
          <w:p w14:paraId="632D82EF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ติดตามจากการแสดงความคิดเห็นของประชาชนที่ใช้บริการศูนย์ข้อมูลข่าวสารของทางราชการ</w:t>
            </w:r>
          </w:p>
          <w:p w14:paraId="6404E962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5. กิจกรรมด้านการกำจัดขยะมูลฝอย</w:t>
            </w:r>
          </w:p>
          <w:p w14:paraId="2B7A3749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ติดตามจากปริมาณการลดของขยะในระดับหมู่บ้าน</w:t>
            </w:r>
          </w:p>
          <w:p w14:paraId="0AA7A777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ติดตามจากแบบสำรวจความคิดเห็นของประชาชน</w:t>
            </w:r>
          </w:p>
          <w:p w14:paraId="5CD03FB1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รายงานผู้บังคับบัญชาทุกเดือน</w:t>
            </w:r>
          </w:p>
          <w:p w14:paraId="3C2863BC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F204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  <w:p w14:paraId="7486F57E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ปรับปรุงการใช้แบบสอบทานเป็นเครื่องมือในการติดตามประเมินผลรวมทั้งใช้ระบบสารสนเทศและการสื่อสารทางโทรศัพท์  โทรสาร  และหนังสือสอบถามไป  ยังสำนักงานท้องถิ่นอำเภอ  ท้องถิ่นจังหวัด  กรมส่งเสริมการปกครองท้องถิ่น  โดยดำเนินการติดตามประเมินผลอย่างต่อเนื่องและรายงานผลดำเนินการให้ผู้บังคับบัญชา และนายก อบต.ทราบอย่างต่อเนื่อง   </w:t>
            </w:r>
          </w:p>
          <w:p w14:paraId="7884C693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มีการติดตามประเมินผลการควบคุมภายในและประเมินผลคุณภาพของงานได้กำหนดวิธีปฏิบัติงาน  โดยกำหนดวิธีปฏิบัติงานเพื่อติดตามการปฏิบัติตามระบบการควบคุมภายในอย่างต่อเนื่องและเป็นส่วนที่ทางกระบวนการปฏิบัติงานตามปกติของฝ่ายบริการผู้ควบคุมงาน  และผู้ที่มีหน้าที่เกี่ยวข้อง  นอกจากนี้  มีการประเมินผลแบบรายครั้งเป็นครั้งคราว  กรณีพบจุดอ่อน  ข้อบกพร่อง  และรายงานผลการดำเนินงานให้ผู้บังคับบัญชาทราบถึงผลการดำเนินงานอย่างต่อเนื่อง</w:t>
            </w:r>
          </w:p>
          <w:p w14:paraId="18C2F382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</w:t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  <w:r w:rsidRPr="000F20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ตรวจสอบข้อบกพร่องต่างๆ  ในการปฏิบัติงาน  แต่ละงาน  เพื่อให้เป็นแนวทางในการดำเนินกิจกรรมควบคุมต่อไป     </w:t>
            </w:r>
          </w:p>
          <w:p w14:paraId="0A0490AE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6C2F1D81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668BC3D7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AE4F130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5C058F5C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5C599CDA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74E34EA1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F4C64DB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0C614D4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A19D8BE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C9CAEB1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1E68295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32C7681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1BCB0DAE" w14:textId="77777777" w:rsidR="000F2041" w:rsidRPr="000F2041" w:rsidRDefault="000F2041" w:rsidP="000F2041">
            <w:pPr>
              <w:spacing w:before="240" w:after="0" w:line="44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14:paraId="57D88561" w14:textId="77777777" w:rsidR="000F2041" w:rsidRPr="000F2041" w:rsidRDefault="000F2041" w:rsidP="000F2041">
            <w:pPr>
              <w:spacing w:before="240" w:after="0" w:line="44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881CAC8" w14:textId="77777777" w:rsidR="000F2041" w:rsidRPr="000F2041" w:rsidRDefault="000F2041" w:rsidP="000F2041">
            <w:pPr>
              <w:spacing w:before="240" w:after="0" w:line="44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64D2DC1" w14:textId="77777777" w:rsidR="000F2041" w:rsidRPr="000F2041" w:rsidRDefault="000F2041" w:rsidP="000F2041">
            <w:pPr>
              <w:spacing w:before="240" w:after="0" w:line="44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9E10973" w14:textId="77777777" w:rsidR="000F2041" w:rsidRPr="000F2041" w:rsidRDefault="000F2041" w:rsidP="000F2041">
            <w:pPr>
              <w:spacing w:before="240" w:after="0" w:line="44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9344D6E" w14:textId="77777777" w:rsidR="000F2041" w:rsidRPr="000F2041" w:rsidRDefault="000F2041" w:rsidP="000F2041">
            <w:pPr>
              <w:spacing w:before="240" w:after="0" w:line="44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68B47D5" w14:textId="77777777" w:rsidR="000F2041" w:rsidRPr="000F2041" w:rsidRDefault="000F2041" w:rsidP="000F2041">
            <w:pPr>
              <w:spacing w:before="240" w:after="0" w:line="44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84F8C2C" w14:textId="77777777" w:rsidR="000F2041" w:rsidRPr="000F2041" w:rsidRDefault="000F2041" w:rsidP="000F2041">
            <w:pPr>
              <w:spacing w:before="240" w:after="0" w:line="44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EC14D00" w14:textId="77777777" w:rsidR="000F2041" w:rsidRPr="000F2041" w:rsidRDefault="000F2041" w:rsidP="000F2041">
            <w:pPr>
              <w:spacing w:before="240" w:after="0" w:line="440" w:lineRule="exac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3475E1BF" w14:textId="77777777" w:rsidR="000F2041" w:rsidRPr="000F2041" w:rsidRDefault="000F2041" w:rsidP="000F2041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962267E" w14:textId="77777777" w:rsidR="000F2041" w:rsidRPr="000F2041" w:rsidRDefault="000F2041" w:rsidP="000F2041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ปค.4</w:t>
      </w:r>
    </w:p>
    <w:p w14:paraId="356B7BE7" w14:textId="77777777" w:rsidR="000F2041" w:rsidRPr="000F2041" w:rsidRDefault="000F2041" w:rsidP="000F2041">
      <w:pPr>
        <w:spacing w:before="240"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777D155F" w14:textId="77777777" w:rsidR="000F2041" w:rsidRPr="000F2041" w:rsidRDefault="000F2041" w:rsidP="000F204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0F204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14:paraId="14A9D028" w14:textId="77777777" w:rsidR="000F2041" w:rsidRPr="000F2041" w:rsidRDefault="000F2041" w:rsidP="000F204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</w:t>
      </w:r>
      <w:r w:rsidRPr="000F204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วันที่  ๓๐ เดือน  กันยายน  พ.ศ. ๒๕6</w:t>
      </w:r>
      <w:r w:rsidRPr="000F20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950"/>
      </w:tblGrid>
      <w:tr w:rsidR="000F2041" w:rsidRPr="000F2041" w14:paraId="4C22A741" w14:textId="77777777" w:rsidTr="00113927">
        <w:tc>
          <w:tcPr>
            <w:tcW w:w="4788" w:type="dxa"/>
            <w:tcBorders>
              <w:bottom w:val="single" w:sz="4" w:space="0" w:color="auto"/>
            </w:tcBorders>
          </w:tcPr>
          <w:p w14:paraId="51A33EB6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950" w:type="dxa"/>
          </w:tcPr>
          <w:p w14:paraId="7EA99E16" w14:textId="77777777" w:rsidR="000F2041" w:rsidRPr="000F2041" w:rsidRDefault="000F2041" w:rsidP="000F2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0F20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0F2041" w:rsidRPr="000F2041" w14:paraId="68DD89CA" w14:textId="77777777" w:rsidTr="0011392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4CCA" w14:textId="77777777" w:rsidR="000F2041" w:rsidRPr="000F2041" w:rsidRDefault="000F2041" w:rsidP="000F2041">
            <w:pPr>
              <w:spacing w:before="120" w:after="0" w:line="440" w:lineRule="exact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F204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Pr="000F204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.</w:t>
            </w:r>
            <w:r w:rsidRPr="000F204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F204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การติดตามและการประเมินผล</w:t>
            </w:r>
            <w:r w:rsidRPr="000F204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F204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(ต่อ)</w:t>
            </w:r>
          </w:p>
          <w:p w14:paraId="43C9DBF7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  <w:p w14:paraId="320872DD" w14:textId="77777777" w:rsidR="000F2041" w:rsidRPr="000F2041" w:rsidRDefault="000F2041" w:rsidP="000F204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1.</w:t>
            </w:r>
            <w:r w:rsidRPr="000F204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มีการติดตามผลการปฏิบัติโดยผู้บังคับบัญชาตามสายงานอย่างต่อเนื่อง</w:t>
            </w:r>
          </w:p>
          <w:p w14:paraId="092B63DA" w14:textId="77777777" w:rsidR="000F2041" w:rsidRPr="000F2041" w:rsidRDefault="000F2041" w:rsidP="000F2041">
            <w:pPr>
              <w:tabs>
                <w:tab w:val="left" w:pos="297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2.  กรณีมีผลการดำเนินการไม่เป็นไปตามเป้าหมายที่วางแผนไว้ ได้มีการดำเนินการแก้ไขทันที</w:t>
            </w:r>
          </w:p>
          <w:p w14:paraId="60A25452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E89BB7C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F204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กองการศึกษา ศาสนาและวัฒนธรรม</w:t>
            </w:r>
          </w:p>
          <w:p w14:paraId="14EA5AE4" w14:textId="77777777" w:rsidR="000F2041" w:rsidRPr="000F2041" w:rsidRDefault="000F2041" w:rsidP="000F2041">
            <w:pPr>
              <w:spacing w:before="240" w:after="0" w:line="440" w:lineRule="exact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0F20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ปรับปรุงใช้แบบสอบทาน เป็นเครื่องมือในการติดตามประเมินผล รวมทั้งระบบสารสนเทศและการสื่อสารโทรศัพท์ โทรสาร และหนังสือ สอบถามไปที่สำนักงานท้องถิ่นจังหวัด  สำนักบริหารการคลังท้องถิ่น  กรมส่งเสริมการปกครองท้องถิ่น โดยดำเนินการติดตามประเมินผลอย่างต่อเนื่อง</w:t>
            </w: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และ</w:t>
            </w:r>
            <w:r w:rsidRPr="000F20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สม่ำเสมอ</w:t>
            </w:r>
            <w:r w:rsidRPr="000F20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ให้</w:t>
            </w:r>
            <w:r w:rsidRPr="000F20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รายงานผลดำเนินการให้ผู้บังคับบัญชาและนายก อบต.ทราบผลการดำเนินการตามกำหนด</w:t>
            </w:r>
          </w:p>
          <w:p w14:paraId="7DADA44E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9854F7B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5A46E0FF" w14:textId="77777777" w:rsidR="000F2041" w:rsidRPr="000F2041" w:rsidRDefault="000F2041" w:rsidP="000F2041">
            <w:pPr>
              <w:tabs>
                <w:tab w:val="left" w:pos="268"/>
                <w:tab w:val="left" w:pos="717"/>
              </w:tabs>
              <w:spacing w:before="240" w:after="0" w:line="440" w:lineRule="exact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204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</w:t>
            </w:r>
            <w:r w:rsidRPr="000F20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การติดตามประเมินผลของกองช่างที่เหมาะสมและได้รับการตรวจสอบจากหัวหน้าหน่วยงาน หน่วยงานย่อย ผู้บังคับบัญชาตามลำดับชั้น   </w:t>
            </w:r>
          </w:p>
          <w:p w14:paraId="6C328321" w14:textId="77777777" w:rsidR="000F2041" w:rsidRPr="000F2041" w:rsidRDefault="000F2041" w:rsidP="000F204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001B02E3" w14:textId="77777777" w:rsidR="000F2041" w:rsidRPr="000F2041" w:rsidRDefault="000F2041" w:rsidP="000F204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E583858" w14:textId="77777777" w:rsidR="000F2041" w:rsidRDefault="000F2041" w:rsidP="000F204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F20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ผลการประเมินโดยรวม</w:t>
      </w:r>
    </w:p>
    <w:p w14:paraId="6E5711EE" w14:textId="274A7431" w:rsidR="000F2041" w:rsidRPr="000F2041" w:rsidRDefault="000F2041" w:rsidP="000F204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F2041">
        <w:rPr>
          <w:rFonts w:ascii="TH SarabunIT๙" w:eastAsia="Calibri" w:hAnsi="TH SarabunIT๙" w:cs="TH SarabunIT๙"/>
          <w:sz w:val="32"/>
          <w:szCs w:val="32"/>
        </w:rPr>
        <w:br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F2041">
        <w:rPr>
          <w:rFonts w:ascii="TH SarabunIT๙" w:eastAsia="Calibri" w:hAnsi="TH SarabunIT๙" w:cs="TH SarabunIT๙"/>
          <w:sz w:val="32"/>
          <w:szCs w:val="32"/>
          <w:cs/>
        </w:rPr>
        <w:t xml:space="preserve">องค์การบริหารส่วนตำบลหนองไม้ไผ่ </w:t>
      </w:r>
      <w:r w:rsidRPr="000F20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F2041">
        <w:rPr>
          <w:rFonts w:ascii="TH SarabunIT๙" w:eastAsia="Calibri" w:hAnsi="TH SarabunIT๙" w:cs="TH SarabunIT๙"/>
          <w:sz w:val="32"/>
          <w:szCs w:val="32"/>
          <w:cs/>
        </w:rPr>
        <w:t xml:space="preserve">การประเมินองค์ประกอบควบคุมภายในครบทั้ง </w:t>
      </w:r>
      <w:r w:rsidRPr="000F20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F2041">
        <w:rPr>
          <w:rFonts w:ascii="TH SarabunIT๙" w:eastAsia="Calibri" w:hAnsi="TH SarabunIT๙" w:cs="TH SarabunIT๙"/>
          <w:sz w:val="32"/>
          <w:szCs w:val="32"/>
          <w:cs/>
        </w:rPr>
        <w:t>๕</w:t>
      </w:r>
      <w:r w:rsidRPr="000F20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F2041">
        <w:rPr>
          <w:rFonts w:ascii="TH SarabunIT๙" w:eastAsia="Calibri" w:hAnsi="TH SarabunIT๙" w:cs="TH SarabunIT๙"/>
          <w:sz w:val="32"/>
          <w:szCs w:val="32"/>
          <w:cs/>
        </w:rPr>
        <w:t xml:space="preserve"> องค์ประกอบของการควบคุมภายใน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0F20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F2041">
        <w:rPr>
          <w:rFonts w:ascii="TH SarabunIT๙" w:eastAsia="Calibri" w:hAnsi="TH SarabunIT๙" w:cs="TH SarabunIT๙"/>
          <w:sz w:val="32"/>
          <w:szCs w:val="32"/>
          <w:cs/>
        </w:rPr>
        <w:t xml:space="preserve"> หรือการควบคุมเป็นไปตามมาตรฐานการควบคุมภายในของคณะกรรมการตรวจเงินแผ่นดินมีการควบคุมที่เพียงพอและมีประสิทธิผลตามสมควร อย่างไรก็ตามมีบางกิจกรรมที่ต้องปรับปรุงกระบวนการควบคุมเพื่อให้การปฏิบัติงานมีประสิทธิภาพและประสิทธิผลมากยิ่งขึ้น</w:t>
      </w:r>
      <w:r w:rsidRPr="000F20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F2041">
        <w:rPr>
          <w:rFonts w:ascii="TH SarabunIT๙" w:eastAsia="Calibri" w:hAnsi="TH SarabunIT๙" w:cs="TH SarabunIT๙"/>
          <w:sz w:val="32"/>
          <w:szCs w:val="32"/>
          <w:cs/>
        </w:rPr>
        <w:t xml:space="preserve"> จึงได้กำหนดวิธีการและแผนการปรับปรุงการควบคุมภายในที่เหมาะสมไว้แล้ว</w:t>
      </w:r>
    </w:p>
    <w:p w14:paraId="1D57C1DD" w14:textId="77777777" w:rsidR="000F2041" w:rsidRPr="000F2041" w:rsidRDefault="000F2041" w:rsidP="000F204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AB4EC10" w14:textId="588D581B" w:rsidR="000F2041" w:rsidRPr="000F2041" w:rsidRDefault="000F2041" w:rsidP="000F204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F2041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         (ลงชื่อ)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0F2041">
        <w:rPr>
          <w:rFonts w:ascii="TH SarabunIT๙" w:eastAsia="Calibri" w:hAnsi="TH SarabunIT๙" w:cs="TH SarabunIT๙" w:hint="cs"/>
          <w:sz w:val="32"/>
          <w:szCs w:val="32"/>
          <w:cs/>
        </w:rPr>
        <w:t>ปริยากร  ศรีระการ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0F2041">
        <w:rPr>
          <w:rFonts w:ascii="TH SarabunIT๙" w:eastAsia="Calibri" w:hAnsi="TH SarabunIT๙" w:cs="TH SarabunIT๙"/>
          <w:sz w:val="32"/>
          <w:szCs w:val="32"/>
          <w:cs/>
        </w:rPr>
        <w:t xml:space="preserve">ผู้รายงาน </w:t>
      </w:r>
    </w:p>
    <w:p w14:paraId="19D1052C" w14:textId="47E76481" w:rsidR="000F2041" w:rsidRPr="000F2041" w:rsidRDefault="000F2041" w:rsidP="000F204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F20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             </w:t>
      </w:r>
      <w:r w:rsidRPr="000F2041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0F2041">
        <w:rPr>
          <w:rFonts w:ascii="TH SarabunIT๙" w:eastAsia="Calibri" w:hAnsi="TH SarabunIT๙" w:cs="TH SarabunIT๙" w:hint="cs"/>
          <w:sz w:val="32"/>
          <w:szCs w:val="32"/>
          <w:cs/>
        </w:rPr>
        <w:t>นางสาวปริยากร  ศรีระการ</w:t>
      </w:r>
      <w:r w:rsidRPr="000F2041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02C016EB" w14:textId="2AAE9FEB" w:rsidR="000F2041" w:rsidRPr="000F2041" w:rsidRDefault="000F2041" w:rsidP="000F204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F20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</w:t>
      </w:r>
      <w:r w:rsidRPr="000F2041">
        <w:rPr>
          <w:rFonts w:ascii="TH SarabunIT๙" w:eastAsia="Calibri" w:hAnsi="TH SarabunIT๙" w:cs="TH SarabunIT๙" w:hint="cs"/>
          <w:sz w:val="32"/>
          <w:szCs w:val="32"/>
          <w:cs/>
        </w:rPr>
        <w:t>ปลัดองค์การบริหารส่วนตำบล  ปฏิบัติหน้าที่แทน</w:t>
      </w:r>
    </w:p>
    <w:p w14:paraId="1E3BF61D" w14:textId="7FA52B14" w:rsidR="000F2041" w:rsidRPr="000F2041" w:rsidRDefault="000F2041" w:rsidP="000F204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F204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F204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F204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F204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F204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F204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0F2041">
        <w:rPr>
          <w:rFonts w:ascii="TH SarabunIT๙" w:eastAsia="Calibri" w:hAnsi="TH SarabunIT๙" w:cs="TH SarabunIT๙"/>
          <w:sz w:val="32"/>
          <w:szCs w:val="32"/>
          <w:cs/>
        </w:rPr>
        <w:t>นายกองค์การบริหารส่วนตำบลหนองไม้ไผ่</w:t>
      </w:r>
    </w:p>
    <w:p w14:paraId="7D5D679D" w14:textId="2E97EE2A" w:rsidR="000F2041" w:rsidRPr="000F2041" w:rsidRDefault="000F2041" w:rsidP="000F204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F2041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</w:t>
      </w:r>
      <w:r w:rsidRPr="000F2041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 </w:t>
      </w:r>
      <w:r w:rsidRPr="000F20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1</w:t>
      </w:r>
      <w:r w:rsidR="00EB55B6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0F20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ตุลาคม  พ.ศ.2564</w:t>
      </w:r>
    </w:p>
    <w:p w14:paraId="14913FFD" w14:textId="77777777" w:rsidR="006D6B38" w:rsidRDefault="006D6B38" w:rsidP="001E5C75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14:paraId="7D313AB7" w14:textId="5EEA0B7E" w:rsidR="00647608" w:rsidRDefault="00647608" w:rsidP="00647608">
      <w:pPr>
        <w:rPr>
          <w:rFonts w:ascii="TH SarabunIT๙" w:hAnsi="TH SarabunIT๙" w:cs="TH SarabunIT๙"/>
          <w:b/>
          <w:bCs/>
          <w:sz w:val="44"/>
          <w:szCs w:val="44"/>
        </w:rPr>
      </w:pPr>
    </w:p>
    <w:p w14:paraId="53C7C51A" w14:textId="31E1589A" w:rsidR="00647608" w:rsidRDefault="00647608" w:rsidP="00647608">
      <w:pPr>
        <w:rPr>
          <w:rFonts w:ascii="TH SarabunIT๙" w:hAnsi="TH SarabunIT๙" w:cs="TH SarabunIT๙"/>
          <w:b/>
          <w:bCs/>
          <w:sz w:val="44"/>
          <w:szCs w:val="44"/>
        </w:rPr>
      </w:pPr>
    </w:p>
    <w:p w14:paraId="2D10E3D6" w14:textId="7C01650D" w:rsidR="00647608" w:rsidRDefault="00647608" w:rsidP="00647608">
      <w:pPr>
        <w:rPr>
          <w:rFonts w:ascii="TH SarabunIT๙" w:hAnsi="TH SarabunIT๙" w:cs="TH SarabunIT๙"/>
          <w:b/>
          <w:bCs/>
          <w:sz w:val="44"/>
          <w:szCs w:val="44"/>
        </w:rPr>
      </w:pPr>
    </w:p>
    <w:p w14:paraId="5C8E9B88" w14:textId="77777777" w:rsidR="00647608" w:rsidRDefault="00647608" w:rsidP="00647608">
      <w:pPr>
        <w:rPr>
          <w:rFonts w:ascii="TH SarabunIT๙" w:hAnsi="TH SarabunIT๙" w:cs="TH SarabunIT๙"/>
          <w:b/>
          <w:bCs/>
          <w:sz w:val="44"/>
          <w:szCs w:val="44"/>
        </w:rPr>
      </w:pPr>
    </w:p>
    <w:p w14:paraId="191EFC25" w14:textId="77777777" w:rsidR="00647608" w:rsidRDefault="00647608" w:rsidP="00647608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รายงานการประเมินผลของการควบคุมภายใน</w:t>
      </w:r>
    </w:p>
    <w:p w14:paraId="54BBC479" w14:textId="77777777" w:rsidR="00647608" w:rsidRPr="00402B03" w:rsidRDefault="00647608" w:rsidP="00647608">
      <w:pPr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 w:rsidRPr="00402B03">
        <w:rPr>
          <w:rFonts w:ascii="TH SarabunIT๙" w:hAnsi="TH SarabunIT๙" w:cs="TH SarabunIT๙" w:hint="cs"/>
          <w:b/>
          <w:bCs/>
          <w:sz w:val="96"/>
          <w:szCs w:val="96"/>
          <w:cs/>
        </w:rPr>
        <w:t>(แบบ ปค.</w:t>
      </w: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5</w:t>
      </w:r>
      <w:r w:rsidRPr="00402B03">
        <w:rPr>
          <w:rFonts w:ascii="TH SarabunIT๙" w:hAnsi="TH SarabunIT๙" w:cs="TH SarabunIT๙" w:hint="cs"/>
          <w:b/>
          <w:bCs/>
          <w:sz w:val="96"/>
          <w:szCs w:val="96"/>
          <w:cs/>
        </w:rPr>
        <w:t>)</w:t>
      </w:r>
    </w:p>
    <w:p w14:paraId="2E38F49E" w14:textId="70EECF3D" w:rsidR="00647608" w:rsidRPr="001E5C75" w:rsidRDefault="00647608" w:rsidP="001E5C75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  <w:cs/>
        </w:rPr>
        <w:sectPr w:rsidR="00647608" w:rsidRPr="001E5C75" w:rsidSect="00FF284D">
          <w:pgSz w:w="11906" w:h="16838"/>
          <w:pgMar w:top="851" w:right="1133" w:bottom="851" w:left="1440" w:header="720" w:footer="720" w:gutter="0"/>
          <w:cols w:space="720"/>
          <w:docGrid w:linePitch="360"/>
        </w:sectPr>
      </w:pPr>
    </w:p>
    <w:p w14:paraId="06147ECA" w14:textId="77777777" w:rsidR="00DC3436" w:rsidRDefault="00DC3436" w:rsidP="00DC3436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9D046F3" w14:textId="5F882C33" w:rsidR="00DC3436" w:rsidRPr="00DC3436" w:rsidRDefault="00DC3436" w:rsidP="00DC3436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DC34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 ปค.5</w:t>
      </w:r>
    </w:p>
    <w:p w14:paraId="463EC11A" w14:textId="77777777" w:rsidR="00DC3436" w:rsidRPr="00DC3436" w:rsidRDefault="00DC3436" w:rsidP="00DC3436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082E0C7" w14:textId="77777777" w:rsidR="00DC3436" w:rsidRPr="00DC3436" w:rsidRDefault="00DC3436" w:rsidP="00DC343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C34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67F6266E" w14:textId="77777777" w:rsidR="00DC3436" w:rsidRPr="00DC3436" w:rsidRDefault="00DC3436" w:rsidP="00DC343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C34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14:paraId="692D38C7" w14:textId="77777777" w:rsidR="00DC3436" w:rsidRPr="00DC3436" w:rsidRDefault="00DC3436" w:rsidP="00DC343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DC34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สำหรับปีสิ้นสุดวันที่ </w:t>
      </w:r>
      <w:r w:rsidRPr="00DC34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30</w:t>
      </w:r>
      <w:r w:rsidRPr="00DC34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เดือน กันยายน  พ.ศ. 25</w:t>
      </w:r>
      <w:r w:rsidRPr="00DC34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64</w:t>
      </w:r>
    </w:p>
    <w:p w14:paraId="06E81CF0" w14:textId="77777777" w:rsidR="00DC3436" w:rsidRPr="00DC3436" w:rsidRDefault="00DC3436" w:rsidP="00DC343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340"/>
        <w:gridCol w:w="2340"/>
        <w:gridCol w:w="2340"/>
        <w:gridCol w:w="1980"/>
        <w:gridCol w:w="2295"/>
        <w:gridCol w:w="1310"/>
      </w:tblGrid>
      <w:tr w:rsidR="00DC3436" w:rsidRPr="00DC3436" w14:paraId="7F820581" w14:textId="77777777" w:rsidTr="00113927">
        <w:trPr>
          <w:trHeight w:val="1583"/>
        </w:trPr>
        <w:tc>
          <w:tcPr>
            <w:tcW w:w="2988" w:type="dxa"/>
            <w:shd w:val="clear" w:color="auto" w:fill="auto"/>
          </w:tcPr>
          <w:p w14:paraId="11AAD338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</w:t>
            </w:r>
          </w:p>
          <w:p w14:paraId="6175CF60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โครงการ/กิจกรรม/ด้านของงานที่ประเมินและวัตถุประสงค์ของ</w:t>
            </w:r>
          </w:p>
          <w:p w14:paraId="7FA19360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</w:t>
            </w: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340" w:type="dxa"/>
            <w:shd w:val="clear" w:color="auto" w:fill="auto"/>
          </w:tcPr>
          <w:p w14:paraId="749FD397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328542AA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14:paraId="3D5B4282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  <w:p w14:paraId="71134B64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shd w:val="clear" w:color="auto" w:fill="auto"/>
          </w:tcPr>
          <w:p w14:paraId="0C403730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  <w:p w14:paraId="1691E9A8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14:paraId="76BD94DD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14:paraId="6204E363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5" w:type="dxa"/>
            <w:shd w:val="clear" w:color="auto" w:fill="auto"/>
          </w:tcPr>
          <w:p w14:paraId="7094259A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  <w:p w14:paraId="7E738093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10" w:type="dxa"/>
            <w:shd w:val="clear" w:color="auto" w:fill="auto"/>
          </w:tcPr>
          <w:p w14:paraId="30187C84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  <w:p w14:paraId="366DAA32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28271CA1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C3436" w:rsidRPr="00DC3436" w14:paraId="37B1CC99" w14:textId="77777777" w:rsidTr="00113927">
        <w:trPr>
          <w:trHeight w:val="5518"/>
        </w:trPr>
        <w:tc>
          <w:tcPr>
            <w:tcW w:w="2988" w:type="dxa"/>
          </w:tcPr>
          <w:p w14:paraId="3A1A2ED5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1.  กิจกรรมการปฏิบัติงานป้องกันและบรรเทาสาธารณภัย</w:t>
            </w:r>
          </w:p>
          <w:p w14:paraId="19837CB8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6454626D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14:paraId="1450E9A9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ให้การปฏิบัติงานป้องกันและบรรเทาสารณภัยเป็นไปด้วยความเรียบร้อยและมีประสิทธิภาพในการให้บริการแก่ประชาชนในเขตองค์การบริหารส่วนตำบลหนองไม้ไผ่</w:t>
            </w:r>
          </w:p>
          <w:p w14:paraId="7F20A7BF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</w:tcPr>
          <w:p w14:paraId="22D042CC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1.เจ้าพนักงานป้องกันและบรรเทาเทาสาธารณภัยขาดความรู้ความเข้าใจเกี่ยวกับการปฏิบัติงาน</w:t>
            </w:r>
          </w:p>
          <w:p w14:paraId="2A9F620E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2.ครุภัณฑ์ยาน พาหนะวัสดุอุปกรณ์ เครื่องใช้ในงานป้องกันและ บรรเทาสาธารณภัยมีไม่เพียงพอต่อการใช้งาน</w:t>
            </w:r>
          </w:p>
        </w:tc>
        <w:tc>
          <w:tcPr>
            <w:tcW w:w="2340" w:type="dxa"/>
          </w:tcPr>
          <w:p w14:paraId="3F8173AD" w14:textId="77777777" w:rsidR="00DC3436" w:rsidRPr="00DC3436" w:rsidRDefault="00DC3436" w:rsidP="00DC3436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1.มีการจัดทำคำสั่งแบ่งงาน  มอบหมายหน้าที่ในการปฏิบัติงาน</w:t>
            </w:r>
          </w:p>
          <w:p w14:paraId="643F7D5A" w14:textId="77777777" w:rsidR="00DC3436" w:rsidRPr="00DC3436" w:rsidRDefault="00DC3436" w:rsidP="00DC3436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2.มีการออกคำสั่งจัดชุดปฏิบัติการเวร เตรียมความพร้อมเผชิญเหตุ</w:t>
            </w: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สาธารณภัย ตลอด  24  ชั่วโมง</w:t>
            </w:r>
          </w:p>
          <w:p w14:paraId="72B8C6CD" w14:textId="77777777" w:rsidR="00DC3436" w:rsidRPr="00DC3436" w:rsidRDefault="00DC3436" w:rsidP="00DC3436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3.มีการจัดกิจกรรม/โครงการเพื่อฝึกอบรมและทบทวนศักยภาพ </w:t>
            </w:r>
          </w:p>
          <w:p w14:paraId="35AF8FE6" w14:textId="77777777" w:rsidR="00DC3436" w:rsidRPr="00DC3436" w:rsidRDefault="00DC3436" w:rsidP="00DC3436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</w:t>
            </w: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พร.</w:t>
            </w:r>
          </w:p>
          <w:p w14:paraId="2B3033E9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</w:tcPr>
          <w:p w14:paraId="734444D0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การควบคุมที่มีอยู่สามารถบรรลุวัตถุประสงค์ของการควบคุม</w:t>
            </w:r>
          </w:p>
          <w:p w14:paraId="1D10D13B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14:paraId="29378D0A" w14:textId="3FE36448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1.เจ้าพนักงานป้องกันและบรรเทาเทาสาธารณภัยขาดความรู้ความเข้าใจเ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กี่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ยวกับการปฏิบัติงาน</w:t>
            </w:r>
          </w:p>
          <w:p w14:paraId="532A92D8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2.ครุภัณฑ์ยาน พาหนะวัสดุอุปกรณ์ เครื่องใช้ในงานป้องกันและบรรเทาสาธารณภัยมีไม่เพียงพอต่อการใช้งาน</w:t>
            </w:r>
          </w:p>
        </w:tc>
        <w:tc>
          <w:tcPr>
            <w:tcW w:w="2295" w:type="dxa"/>
          </w:tcPr>
          <w:p w14:paraId="23505CFC" w14:textId="77777777" w:rsidR="00DC3436" w:rsidRPr="00DC3436" w:rsidRDefault="00DC3436" w:rsidP="00DC3436">
            <w:pPr>
              <w:tabs>
                <w:tab w:val="left" w:pos="851"/>
                <w:tab w:val="left" w:pos="113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1.ให้เจ้าพนักงานป้องกันและบรรเทาสาธารณภัยเข้ารับการฝึกอบรมหลักสูตรในงานที่ต้องปฏิบัติ</w:t>
            </w:r>
          </w:p>
          <w:p w14:paraId="5D0BF454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2.จัดตั้งงบประมาณเพื่อเป็นค่าบำรุง รักษาและจัดซื้อวัสดุอุปกรณ์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ที่ใช้ในงานป้องกันและบรรเทาสาธารณภัยให้เพียงพอต่อความต้องการ</w:t>
            </w:r>
          </w:p>
          <w:p w14:paraId="2EA930FB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</w:tcPr>
          <w:p w14:paraId="2BC8C754" w14:textId="1B60CDDC" w:rsid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สำนักปลัด</w:t>
            </w:r>
          </w:p>
          <w:p w14:paraId="6BC64164" w14:textId="77777777" w:rsidR="00752EC6" w:rsidRPr="00DC3436" w:rsidRDefault="00752EC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093B98E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-เจ้าพนักงานป้องกันและบรรเทาสาธารณภัย</w:t>
            </w:r>
          </w:p>
          <w:p w14:paraId="4E4266D5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46FE8F2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4487783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B1DB022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CFAF680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2CF406C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3E76AB7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FF5D582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50CACB3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24A2C03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28758E4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D69E897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30CA074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6745371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3B02EC6A" w14:textId="77777777" w:rsidR="00DC3436" w:rsidRPr="00DC3436" w:rsidRDefault="00DC3436" w:rsidP="00DC3436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C343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</w:t>
      </w:r>
      <w:r w:rsidRPr="00DC34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C3436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47957B8D" w14:textId="77777777" w:rsidR="00DC3436" w:rsidRPr="00DC3436" w:rsidRDefault="00DC3436" w:rsidP="00752EC6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DC34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 ปค.5</w:t>
      </w:r>
    </w:p>
    <w:p w14:paraId="4CB1A51E" w14:textId="77777777" w:rsidR="00DC3436" w:rsidRPr="00DC3436" w:rsidRDefault="00DC3436" w:rsidP="00DC3436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6184205" w14:textId="77777777" w:rsidR="00DC3436" w:rsidRPr="00DC3436" w:rsidRDefault="00DC3436" w:rsidP="00DC343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C34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7BA996A6" w14:textId="77777777" w:rsidR="00DC3436" w:rsidRPr="00DC3436" w:rsidRDefault="00DC3436" w:rsidP="00DC343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C34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14:paraId="34056088" w14:textId="77777777" w:rsidR="00DC3436" w:rsidRPr="00DC3436" w:rsidRDefault="00DC3436" w:rsidP="00DC343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C34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สำหรับปีสิ้นสุดวันที่ </w:t>
      </w:r>
      <w:r w:rsidRPr="00DC34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30</w:t>
      </w:r>
      <w:r w:rsidRPr="00DC34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เดือน กันยายน  พ.ศ. 25</w:t>
      </w:r>
      <w:r w:rsidRPr="00DC34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64</w:t>
      </w:r>
    </w:p>
    <w:p w14:paraId="4D550F8E" w14:textId="77777777" w:rsidR="00DC3436" w:rsidRPr="00DC3436" w:rsidRDefault="00DC3436" w:rsidP="00DC343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268"/>
        <w:gridCol w:w="2410"/>
        <w:gridCol w:w="2410"/>
        <w:gridCol w:w="1842"/>
        <w:gridCol w:w="2410"/>
        <w:gridCol w:w="1276"/>
      </w:tblGrid>
      <w:tr w:rsidR="00DC3436" w:rsidRPr="00DC3436" w14:paraId="3B680467" w14:textId="77777777" w:rsidTr="00113927">
        <w:trPr>
          <w:trHeight w:val="1547"/>
        </w:trPr>
        <w:tc>
          <w:tcPr>
            <w:tcW w:w="2977" w:type="dxa"/>
            <w:shd w:val="clear" w:color="auto" w:fill="auto"/>
          </w:tcPr>
          <w:p w14:paraId="5342A5BC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</w:t>
            </w:r>
          </w:p>
          <w:p w14:paraId="3EDCED65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โครงการ/กิจกรรม/ด้านของงานที่ประเมินและวัตถุประสงค์ของ</w:t>
            </w:r>
          </w:p>
          <w:p w14:paraId="3C8C1C33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</w:t>
            </w: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268" w:type="dxa"/>
            <w:shd w:val="clear" w:color="auto" w:fill="auto"/>
          </w:tcPr>
          <w:p w14:paraId="6622A891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5AA9ACEC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3A5BC94E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  <w:p w14:paraId="6E467A91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20D90696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  <w:p w14:paraId="40DE7059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3088E797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14:paraId="0F295CDB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40DBFE99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  <w:p w14:paraId="52C30088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1DF85027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  <w:p w14:paraId="5A27AD7A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3F36FBD6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C3436" w:rsidRPr="00DC3436" w14:paraId="5AD4C94B" w14:textId="77777777" w:rsidTr="00113927">
        <w:trPr>
          <w:trHeight w:val="5518"/>
        </w:trPr>
        <w:tc>
          <w:tcPr>
            <w:tcW w:w="2977" w:type="dxa"/>
          </w:tcPr>
          <w:p w14:paraId="207DBE15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2.กิจกรรมด้านการจัดเก็บเอกสารงานราชการ</w:t>
            </w:r>
          </w:p>
          <w:p w14:paraId="12F1FD3B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  <w:p w14:paraId="688C6C7D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14:paraId="6E2AF01E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เพื่อให้การจัดเก็บเอกสารเป็นไปตามระเบียบสำนักนายกรัฐมนตรีว่าด้วยงานสารบรรณ พ.ศ.2552</w:t>
            </w:r>
          </w:p>
        </w:tc>
        <w:tc>
          <w:tcPr>
            <w:tcW w:w="2268" w:type="dxa"/>
          </w:tcPr>
          <w:p w14:paraId="004AA0A5" w14:textId="77777777" w:rsidR="00DC3436" w:rsidRPr="00DC3436" w:rsidRDefault="00DC3436" w:rsidP="00DC3436">
            <w:pPr>
              <w:tabs>
                <w:tab w:val="left" w:pos="781"/>
                <w:tab w:val="left" w:pos="113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ไม่มีพื้นที่ในการเก็บตู้เอกสารภายในสำนักงาน</w:t>
            </w:r>
          </w:p>
          <w:p w14:paraId="4A01833A" w14:textId="77777777" w:rsidR="00DC3436" w:rsidRPr="00DC3436" w:rsidRDefault="00DC3436" w:rsidP="00DC3436">
            <w:pPr>
              <w:tabs>
                <w:tab w:val="left" w:pos="781"/>
                <w:tab w:val="left" w:pos="113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2.ขาดงบประมาณในการก่อสร้างห้องเก็บเอกสารภายในสำนักงาน</w:t>
            </w:r>
          </w:p>
          <w:p w14:paraId="37142522" w14:textId="77777777" w:rsidR="00DC3436" w:rsidRPr="00DC3436" w:rsidRDefault="00DC3436" w:rsidP="00DC3436">
            <w:pPr>
              <w:tabs>
                <w:tab w:val="left" w:pos="781"/>
                <w:tab w:val="left" w:pos="113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3.เจ้าหน้าที่ขาดการตรวจสอบทะเบียนคุมหนังสือรับ หนังสือส่งและความละเอียดรอบคอบ</w:t>
            </w:r>
          </w:p>
          <w:p w14:paraId="1AE16225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37EE248" w14:textId="77777777" w:rsidR="00DC3436" w:rsidRPr="00DC3436" w:rsidRDefault="00DC3436" w:rsidP="00DC3436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ตั้งงบประมาณเพื่อซื้อตู้เก็บเอกสาร</w:t>
            </w:r>
          </w:p>
          <w:p w14:paraId="45BBD0E1" w14:textId="77777777" w:rsidR="00DC3436" w:rsidRPr="00DC3436" w:rsidRDefault="00DC3436" w:rsidP="00DC3436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มีการจัดทำแผนผังการจัดสำนักงาน</w:t>
            </w:r>
          </w:p>
          <w:p w14:paraId="514910B8" w14:textId="77777777" w:rsidR="00DC3436" w:rsidRPr="00DC3436" w:rsidRDefault="00DC3436" w:rsidP="00DC3436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มีการสำรวจเอกสารเก่าและแต่งตั้งคณะกรรมการเพื่อทำลายเอกสาร</w:t>
            </w:r>
          </w:p>
          <w:p w14:paraId="7B133988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มีการจัดหมวดหมู่เอกสารให้ชัดเจน และจัดทำทะเบียนคุม</w:t>
            </w:r>
          </w:p>
        </w:tc>
        <w:tc>
          <w:tcPr>
            <w:tcW w:w="2410" w:type="dxa"/>
          </w:tcPr>
          <w:p w14:paraId="2B931CAE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มีการติดตามผลจากทะเบียนคุมหนังสือรับ หนังสือส่ง อย่างต่อเนื่อง</w:t>
            </w:r>
          </w:p>
          <w:p w14:paraId="45C005DE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ใช้แบบสำรวจความพึงพอใจของทุกสำนัก/กอง ที่มารับบริการ</w:t>
            </w:r>
          </w:p>
        </w:tc>
        <w:tc>
          <w:tcPr>
            <w:tcW w:w="1842" w:type="dxa"/>
          </w:tcPr>
          <w:p w14:paraId="72ADFA80" w14:textId="77777777" w:rsidR="00DC3436" w:rsidRPr="00DC3436" w:rsidRDefault="00DC3436" w:rsidP="00DC3436">
            <w:pPr>
              <w:tabs>
                <w:tab w:val="left" w:pos="781"/>
                <w:tab w:val="left" w:pos="113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เอกสารมีจำนวนมาก ไม่มีการทำลายเอกสารเก่า</w:t>
            </w:r>
          </w:p>
          <w:p w14:paraId="176FED13" w14:textId="77777777" w:rsidR="00DC3436" w:rsidRPr="00DC3436" w:rsidRDefault="00DC3436" w:rsidP="00DC3436">
            <w:pPr>
              <w:tabs>
                <w:tab w:val="left" w:pos="781"/>
                <w:tab w:val="left" w:pos="113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ไม่มีตู้เก็บเอกสารหรือตู้เก็บเอกสารมีจำนวนน้อยไม่เพียงพอ</w:t>
            </w:r>
          </w:p>
          <w:p w14:paraId="3BE6AD05" w14:textId="77777777" w:rsidR="00DC3436" w:rsidRPr="00DC3436" w:rsidRDefault="00DC3436" w:rsidP="00DC3436">
            <w:pPr>
              <w:tabs>
                <w:tab w:val="left" w:pos="781"/>
                <w:tab w:val="left" w:pos="113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สถานที่เก็บเอกสารไม่สามารถขยายห้องได้</w:t>
            </w:r>
          </w:p>
          <w:p w14:paraId="1B887EB9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สถานที่ที่ใช้จัดเก็บเอกสารยังไม่มีการดำเนินการที่เป็นสัดส่วน</w:t>
            </w:r>
          </w:p>
        </w:tc>
        <w:tc>
          <w:tcPr>
            <w:tcW w:w="2410" w:type="dxa"/>
          </w:tcPr>
          <w:p w14:paraId="5E7233E1" w14:textId="77777777" w:rsidR="00DC3436" w:rsidRPr="00DC3436" w:rsidRDefault="00DC3436" w:rsidP="00DC3436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จัดหางบประมาณเพื่อซื้อตู้เก็บเอกสารเพิ่มเติม</w:t>
            </w:r>
          </w:p>
          <w:p w14:paraId="5E3D332D" w14:textId="77777777" w:rsidR="00DC3436" w:rsidRPr="00DC3436" w:rsidRDefault="00DC3436" w:rsidP="00DC3436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จัดทำแผนผังการจัดสำนักงานอย่างชัดเจน</w:t>
            </w:r>
          </w:p>
          <w:p w14:paraId="6CE12986" w14:textId="77777777" w:rsidR="00DC3436" w:rsidRPr="00DC3436" w:rsidRDefault="00DC3436" w:rsidP="00DC3436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สำรวจเอกสารเก่าและแต่งตั้งคณะกรรมการเพื่อทำลายเอกสาร</w:t>
            </w:r>
          </w:p>
          <w:p w14:paraId="1502F444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 จัดหมวดหมู่เอกสารให้ชัดเจน และจัดทำทะเบียนคุมเพื่อสืบค้นได้ง่าย</w:t>
            </w:r>
          </w:p>
        </w:tc>
        <w:tc>
          <w:tcPr>
            <w:tcW w:w="1276" w:type="dxa"/>
          </w:tcPr>
          <w:p w14:paraId="2D618E79" w14:textId="2FC79CAE" w:rsid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สำนักปลัด</w:t>
            </w:r>
          </w:p>
          <w:p w14:paraId="17D282B9" w14:textId="77777777" w:rsidR="00752EC6" w:rsidRPr="00DC3436" w:rsidRDefault="00752EC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2A39386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DC3436">
              <w:rPr>
                <w:rFonts w:ascii="TH SarabunIT๙" w:eastAsia="Times New Roman" w:hAnsi="TH SarabunIT๙" w:cs="TH SarabunIT๙"/>
                <w:sz w:val="28"/>
                <w:cs/>
              </w:rPr>
              <w:t>เจ้าพนักงาน</w:t>
            </w:r>
            <w:r w:rsidRPr="00DC3436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</w:t>
            </w:r>
            <w:r w:rsidRPr="00DC3436">
              <w:rPr>
                <w:rFonts w:ascii="TH SarabunIT๙" w:eastAsia="Times New Roman" w:hAnsi="TH SarabunIT๙" w:cs="TH SarabunIT๙"/>
                <w:sz w:val="28"/>
                <w:cs/>
              </w:rPr>
              <w:t>ธุรการ</w:t>
            </w:r>
          </w:p>
          <w:p w14:paraId="285F2DCF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66D2587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445A941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F7AC3BA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3B3C1B7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21B48CC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BC4803E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C78A4F7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B5D546D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67C9205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3FA9B09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01AA494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928825B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21DA690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68BC36C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69F5C407" w14:textId="01EDBFF0" w:rsidR="00DC3436" w:rsidRPr="00DC3436" w:rsidRDefault="00DC3436" w:rsidP="00752EC6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C343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</w:t>
      </w:r>
      <w:r w:rsidRPr="00DC34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C3436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146E3655" w14:textId="77777777" w:rsidR="00DC3436" w:rsidRPr="00DC3436" w:rsidRDefault="00DC3436" w:rsidP="00DC3436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3272308" w14:textId="77777777" w:rsidR="00DC3436" w:rsidRPr="00DC3436" w:rsidRDefault="00DC3436" w:rsidP="00DC3436">
      <w:pPr>
        <w:tabs>
          <w:tab w:val="left" w:pos="990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C34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แบบ ปค.5</w:t>
      </w:r>
    </w:p>
    <w:p w14:paraId="6F77E709" w14:textId="77777777" w:rsidR="00DC3436" w:rsidRPr="00DC3436" w:rsidRDefault="00DC3436" w:rsidP="00DC3436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5E72B25" w14:textId="77777777" w:rsidR="00DC3436" w:rsidRPr="00DC3436" w:rsidRDefault="00DC3436" w:rsidP="00DC343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C34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706F136A" w14:textId="77777777" w:rsidR="00DC3436" w:rsidRPr="00DC3436" w:rsidRDefault="00DC3436" w:rsidP="00DC343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C34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14:paraId="7048B5B4" w14:textId="77777777" w:rsidR="00DC3436" w:rsidRPr="00DC3436" w:rsidRDefault="00DC3436" w:rsidP="00DC343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C34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สำหรับปีสิ้นสุดวันที่ </w:t>
      </w:r>
      <w:r w:rsidRPr="00DC34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30</w:t>
      </w:r>
      <w:r w:rsidRPr="00DC34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เดือน กันยายน  พ.ศ. 25</w:t>
      </w:r>
      <w:r w:rsidRPr="00DC34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64</w:t>
      </w:r>
    </w:p>
    <w:p w14:paraId="306F9F52" w14:textId="77777777" w:rsidR="00DC3436" w:rsidRPr="00DC3436" w:rsidRDefault="00DC3436" w:rsidP="00DC343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268"/>
        <w:gridCol w:w="2410"/>
        <w:gridCol w:w="2410"/>
        <w:gridCol w:w="1842"/>
        <w:gridCol w:w="2410"/>
        <w:gridCol w:w="1276"/>
      </w:tblGrid>
      <w:tr w:rsidR="00DC3436" w:rsidRPr="00DC3436" w14:paraId="40070494" w14:textId="77777777" w:rsidTr="00113927">
        <w:trPr>
          <w:trHeight w:val="1547"/>
        </w:trPr>
        <w:tc>
          <w:tcPr>
            <w:tcW w:w="2977" w:type="dxa"/>
            <w:shd w:val="clear" w:color="auto" w:fill="auto"/>
          </w:tcPr>
          <w:p w14:paraId="453FDA0A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</w:t>
            </w:r>
          </w:p>
          <w:p w14:paraId="3D9C95E3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โครงการ/กิจกรรม/ด้านของงานที่ประเมินและวัตถุประสงค์ของ</w:t>
            </w:r>
          </w:p>
          <w:p w14:paraId="3B2F00A7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</w:t>
            </w: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268" w:type="dxa"/>
            <w:shd w:val="clear" w:color="auto" w:fill="auto"/>
          </w:tcPr>
          <w:p w14:paraId="1538E2AF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425D0926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0634CBC7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  <w:p w14:paraId="327A4405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17904C89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  <w:p w14:paraId="15D4D9A5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21AE596C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14:paraId="38A94CD7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51F5AE52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  <w:p w14:paraId="592D4DF0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3A13DB56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  <w:p w14:paraId="26D24258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6B47E41C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C3436" w:rsidRPr="00DC3436" w14:paraId="34001155" w14:textId="77777777" w:rsidTr="00113927">
        <w:trPr>
          <w:trHeight w:val="5518"/>
        </w:trPr>
        <w:tc>
          <w:tcPr>
            <w:tcW w:w="2977" w:type="dxa"/>
          </w:tcPr>
          <w:p w14:paraId="684765B9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3.กิจกรรมด้านการบำรุงรักษาระบบเครือข่าย</w:t>
            </w:r>
          </w:p>
          <w:p w14:paraId="161660BF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  <w:p w14:paraId="738A407F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14:paraId="19D9426C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เพื่อให้การตรวจสอบและป้องกันระบบเครือข่ายภายในและเพื่อบำรุงรักษาอุปกรณ์เครือข่าย</w:t>
            </w:r>
          </w:p>
          <w:p w14:paraId="3ED5ED7F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004E6D2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เจ้าหน้าที่ขาดการสำรวจอายุการใช้งานของระบบเครือข่าย</w:t>
            </w:r>
          </w:p>
          <w:p w14:paraId="4717DD48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ข้อมูลหายบ่อยเนื่องจากไม่ได้สำรองข้อมูลไว้</w:t>
            </w:r>
          </w:p>
          <w:p w14:paraId="7990E892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7372BF0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คำสั่งแต่งตั้งเจ้าหน้าที่ผู้รับผิดชอบคอมพิวเตอร์และอุปกรณ์ต่อพ่วง</w:t>
            </w:r>
          </w:p>
        </w:tc>
        <w:tc>
          <w:tcPr>
            <w:tcW w:w="2410" w:type="dxa"/>
          </w:tcPr>
          <w:p w14:paraId="2A9D7C9E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1.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การติดตามผลจากรายงานของข้อมูลที่ถูกต้อง</w:t>
            </w:r>
          </w:p>
          <w:p w14:paraId="76C2787C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 ประเมินจากผลการแสดง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</w:rPr>
              <w:t>Output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ของระบบ</w:t>
            </w:r>
          </w:p>
        </w:tc>
        <w:tc>
          <w:tcPr>
            <w:tcW w:w="1842" w:type="dxa"/>
          </w:tcPr>
          <w:p w14:paraId="1D952B01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ขาดการสำรวจอายุการใช้งานของระบบเครือข่าย</w:t>
            </w:r>
          </w:p>
          <w:p w14:paraId="7E9F85E0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เจ้าหน้าที่ผู้ปฏิบัติงานขาดความชำนาญในระบบปฏิบัติการคอมพิวเตอร์</w:t>
            </w:r>
          </w:p>
          <w:p w14:paraId="48DFCB46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ข้อมูลหายบ่อยเนื่องจากไม่ได้สำรองข้อมูลเป็นเอกสารไว้</w:t>
            </w:r>
          </w:p>
          <w:p w14:paraId="4C8621A8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0C61314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ส่งเจ้าหน้าที่เข้ารับการพัฒนาความชำนาญในการใช้เครื่องกับบริษัทเจ้าของเครือข่ายอย่างสม่ำเสมอ</w:t>
            </w:r>
          </w:p>
          <w:p w14:paraId="59D6D96E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กำชับเจ้าหน้าที่ให้มีความละเอียดรอบคอบในการบันทึกข้อมูลและสำรองข้อมูลเป็นเอกสารไว้ทุกครั้ง</w:t>
            </w:r>
          </w:p>
        </w:tc>
        <w:tc>
          <w:tcPr>
            <w:tcW w:w="1276" w:type="dxa"/>
          </w:tcPr>
          <w:p w14:paraId="226031C5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สำนักปลัด</w:t>
            </w:r>
          </w:p>
          <w:p w14:paraId="5F62201E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-นักจัดการงานทั่วไป</w:t>
            </w:r>
          </w:p>
          <w:p w14:paraId="5276F8A9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92E5C76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29DF861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14E6F17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90894A0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93AC512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EA722A0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CE81ADC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F5B2F61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83584B0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83035B8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C89AF41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9154188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F7FCE0E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510CC25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0749836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01A5A8D3" w14:textId="77777777" w:rsidR="00DC3436" w:rsidRPr="00DC3436" w:rsidRDefault="00DC3436" w:rsidP="00DC3436">
      <w:pPr>
        <w:tabs>
          <w:tab w:val="left" w:pos="9900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DC343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</w:t>
      </w:r>
    </w:p>
    <w:p w14:paraId="4B4A49F1" w14:textId="77777777" w:rsidR="00DC3436" w:rsidRPr="00DC3436" w:rsidRDefault="00DC3436" w:rsidP="00DC3436">
      <w:pPr>
        <w:tabs>
          <w:tab w:val="left" w:pos="990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C3436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14:paraId="7C039198" w14:textId="77777777" w:rsidR="00DC3436" w:rsidRPr="00DC3436" w:rsidRDefault="00DC3436" w:rsidP="00DC3436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C34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แบบ ปค.5</w:t>
      </w:r>
    </w:p>
    <w:p w14:paraId="2FF560DE" w14:textId="77777777" w:rsidR="00DC3436" w:rsidRPr="00DC3436" w:rsidRDefault="00DC3436" w:rsidP="00DC3436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391E6CF" w14:textId="77777777" w:rsidR="00DC3436" w:rsidRPr="00DC3436" w:rsidRDefault="00DC3436" w:rsidP="00DC343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C34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3F507BF3" w14:textId="77777777" w:rsidR="00DC3436" w:rsidRPr="00DC3436" w:rsidRDefault="00DC3436" w:rsidP="00DC343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C34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รายงาน</w:t>
      </w:r>
      <w:r w:rsidRPr="00DC34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แผน</w:t>
      </w:r>
      <w:r w:rsidRPr="00DC34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การปรับปรุงการควบคุมภายใน</w:t>
      </w:r>
    </w:p>
    <w:p w14:paraId="0DAFF0B9" w14:textId="77777777" w:rsidR="00DC3436" w:rsidRPr="00DC3436" w:rsidRDefault="00DC3436" w:rsidP="00DC343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C34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ณ </w:t>
      </w:r>
      <w:r w:rsidRPr="00DC34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วันที่ </w:t>
      </w:r>
      <w:r w:rsidRPr="00DC34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30</w:t>
      </w:r>
      <w:r w:rsidRPr="00DC34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เดือน กันยายน  พ.ศ. 25</w:t>
      </w:r>
      <w:r w:rsidRPr="00DC34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64</w:t>
      </w:r>
    </w:p>
    <w:p w14:paraId="31B29BB6" w14:textId="77777777" w:rsidR="00DC3436" w:rsidRPr="00DC3436" w:rsidRDefault="00DC3436" w:rsidP="00DC343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365"/>
        <w:gridCol w:w="2268"/>
        <w:gridCol w:w="2410"/>
        <w:gridCol w:w="1957"/>
        <w:gridCol w:w="2520"/>
        <w:gridCol w:w="1368"/>
      </w:tblGrid>
      <w:tr w:rsidR="00DC3436" w:rsidRPr="00DC3436" w14:paraId="74C2FFD6" w14:textId="77777777" w:rsidTr="00113927">
        <w:trPr>
          <w:trHeight w:val="1637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14:paraId="2C0C58EE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</w:t>
            </w:r>
          </w:p>
          <w:p w14:paraId="70BC64B2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โครงการ/กิจกรรม/ด้านของงานที่ประเมินและวัตถุประสงค์ของ</w:t>
            </w:r>
          </w:p>
          <w:p w14:paraId="066FF063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</w:t>
            </w: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auto"/>
          </w:tcPr>
          <w:p w14:paraId="0F65B2DA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4B8B011A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B62D38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  <w:p w14:paraId="1DF190F7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753227B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  <w:p w14:paraId="2B5E9EDA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6800E6B0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14:paraId="059ED172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38D5BE48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  <w:p w14:paraId="7AF1AF03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4D404A5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DC3436" w:rsidRPr="00DC3436" w14:paraId="4907EE61" w14:textId="77777777" w:rsidTr="00113927">
        <w:trPr>
          <w:trHeight w:val="6218"/>
        </w:trPr>
        <w:tc>
          <w:tcPr>
            <w:tcW w:w="2988" w:type="dxa"/>
          </w:tcPr>
          <w:p w14:paraId="77DDA309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4.กิจกรรมด้านการให้บริการประชาชนในศูนย์ข้อมูลข่าวสารทางราชการ</w:t>
            </w:r>
          </w:p>
          <w:p w14:paraId="0CC47880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  <w:p w14:paraId="684F6D16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14:paraId="4A18D3BC" w14:textId="56AEB06D" w:rsidR="00DC3436" w:rsidRPr="00DC3436" w:rsidRDefault="00293539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C3436"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ื่อ</w:t>
            </w:r>
            <w:r w:rsidR="00DC3436"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ให้หน่วยงานราชการ รัฐวิสาหกิจ หน่วยงานเอกชนและประชาชนทั่วไปได้รับทราบข้อมูลข่าวสารขององค์การบริหารส่วนตำบลหนองไม้ไผ่เป็นไปตามพระราชบัญญัติข้อมูลข่าวสารของทางราชการ พ.ศ.2540</w:t>
            </w:r>
          </w:p>
          <w:p w14:paraId="357FBEF8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5" w:type="dxa"/>
          </w:tcPr>
          <w:p w14:paraId="00CE0A9C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ประชาชนขาดการประชาสัมพันธ์ในการรับทราบข้อมูลข่าวสารของทางราชการของ อบต.หนองไม้ไผ่ </w:t>
            </w:r>
          </w:p>
          <w:p w14:paraId="7B79C654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เจ้าหน้าที่ขาดวินัยในการเข้ารับบริการศูนย์ข้อมูลข่าวสารของทางราชการ</w:t>
            </w:r>
          </w:p>
          <w:p w14:paraId="09BA858C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ไม่มีพื้นที่สำหรับจัดตั้งเป็นศูนย์ข้อมูลข่าวสารของทางของ อบต. หนองไม้ไผ่</w:t>
            </w:r>
          </w:p>
          <w:p w14:paraId="53A202A2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94BD23A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มีการจัดตั้งศูนย์ข้อมูลข่าวสารของทางราชการ</w:t>
            </w:r>
          </w:p>
          <w:p w14:paraId="3CCCB896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ประกาศเผยแพร่ศูนย์ข้อมูลข่าวสารของทางราชการ ตาม พรบ.ข้อมูลข่าวสารของทาง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พ.ศ.2560</w:t>
            </w:r>
          </w:p>
          <w:p w14:paraId="14D23134" w14:textId="77777777" w:rsidR="00DC3436" w:rsidRPr="00DC3436" w:rsidRDefault="00DC3436" w:rsidP="00DC3436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จัดทำประกาศประชาสัมพันธ์เสียงตามสายเพื่อให้ประชาชนทราบว่ามีการให้บริการศูนย์ข้อมูลข่าวสารของทางราชการ</w:t>
            </w:r>
          </w:p>
        </w:tc>
        <w:tc>
          <w:tcPr>
            <w:tcW w:w="2410" w:type="dxa"/>
          </w:tcPr>
          <w:p w14:paraId="5EB66225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1.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ติดตามจากการแสดงความคิดเห็นของประชาชนที่ใช้บริการศูนย์ข้อมูลข่าวสารของทางราชการ</w:t>
            </w:r>
          </w:p>
        </w:tc>
        <w:tc>
          <w:tcPr>
            <w:tcW w:w="1957" w:type="dxa"/>
          </w:tcPr>
          <w:p w14:paraId="15DFFF82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สถานที่ในการจัดตั้งศูนย์ข้อมูลข่าวสารของทางราชการแคบเกินไปไม่สามารถขยายห้องให้บริการได้</w:t>
            </w:r>
          </w:p>
          <w:p w14:paraId="4D59DE71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ขา</w:t>
            </w: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เจ้าหน้าที่รับผิดชอบโดยตรง</w:t>
            </w:r>
          </w:p>
          <w:p w14:paraId="0BB76215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ไม่มีพื้นที่ในการจัดตั้งศูนย์ข้อมูลข่าวสารที่ชัดเจน</w:t>
            </w:r>
          </w:p>
          <w:p w14:paraId="153A689E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</w:tcPr>
          <w:p w14:paraId="7CCC3695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แต่งตั้งเจ้าหน้าที่ที่รับผิดชอบโดยตรง</w:t>
            </w:r>
          </w:p>
          <w:p w14:paraId="4156F361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ขยายห้องเพื่อรองรับเป็นศูนย์ข้อมูลข่าวสารต่างหาก</w:t>
            </w:r>
          </w:p>
          <w:p w14:paraId="3FC3B6D1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มีการจัดตั้งศูนย์ข้อมูลข่าวสารที่ชัดเจน</w:t>
            </w:r>
          </w:p>
        </w:tc>
        <w:tc>
          <w:tcPr>
            <w:tcW w:w="1368" w:type="dxa"/>
          </w:tcPr>
          <w:p w14:paraId="52493CF4" w14:textId="77BCE05A" w:rsid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สำนักปลัด</w:t>
            </w:r>
          </w:p>
          <w:p w14:paraId="23F7C838" w14:textId="77777777" w:rsidR="00752EC6" w:rsidRPr="00DC3436" w:rsidRDefault="00752EC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EB42BFD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-เจ้าพนักงานธุรการ</w:t>
            </w:r>
          </w:p>
          <w:p w14:paraId="41087076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BCF39C0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7E7879D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84A7E74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CE221FA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A3E34A2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F760943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E4E2416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6CB242D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A37B76E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684ABB5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ABC3A2A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21016F3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E4D633B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A45500C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01CB992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5050DEFF" w14:textId="77777777" w:rsidR="00DC3436" w:rsidRPr="00DC3436" w:rsidRDefault="00DC3436" w:rsidP="00DC343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987BBB8" w14:textId="77777777" w:rsidR="00DC3436" w:rsidRPr="00DC3436" w:rsidRDefault="00DC3436" w:rsidP="00DC343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DC34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แบบ ปค.5</w:t>
      </w:r>
    </w:p>
    <w:p w14:paraId="77396EF0" w14:textId="77777777" w:rsidR="00DC3436" w:rsidRPr="00DC3436" w:rsidRDefault="00DC3436" w:rsidP="00DC3436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161D902" w14:textId="77777777" w:rsidR="00DC3436" w:rsidRPr="00DC3436" w:rsidRDefault="00DC3436" w:rsidP="00DC343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C34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51CF0A40" w14:textId="77777777" w:rsidR="00DC3436" w:rsidRPr="00DC3436" w:rsidRDefault="00DC3436" w:rsidP="00DC343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C34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14:paraId="0EC92214" w14:textId="77777777" w:rsidR="00DC3436" w:rsidRPr="00DC3436" w:rsidRDefault="00DC3436" w:rsidP="00DC343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C34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สำหรับปีสิ้นสุดวันที่ </w:t>
      </w:r>
      <w:r w:rsidRPr="00DC34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30</w:t>
      </w:r>
      <w:r w:rsidRPr="00DC34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เดือน กันยายน  พ.ศ. 25</w:t>
      </w:r>
      <w:r w:rsidRPr="00DC34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64</w:t>
      </w:r>
    </w:p>
    <w:p w14:paraId="552D1129" w14:textId="77777777" w:rsidR="00DC3436" w:rsidRPr="00DC3436" w:rsidRDefault="00DC3436" w:rsidP="00DC343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410"/>
        <w:gridCol w:w="2126"/>
        <w:gridCol w:w="2552"/>
        <w:gridCol w:w="1842"/>
        <w:gridCol w:w="2552"/>
        <w:gridCol w:w="1276"/>
      </w:tblGrid>
      <w:tr w:rsidR="00DC3436" w:rsidRPr="00DC3436" w14:paraId="2C735030" w14:textId="77777777" w:rsidTr="00113927">
        <w:trPr>
          <w:trHeight w:val="1495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3CF83F11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</w:t>
            </w:r>
          </w:p>
          <w:p w14:paraId="1A983B9B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โครงการ/กิจกรรม/ด้านของงานที่ประเมินและวัตถุประสงค์ของ</w:t>
            </w:r>
          </w:p>
          <w:p w14:paraId="5D336746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</w:t>
            </w: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80DCA97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6421B462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C11EFE9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  <w:p w14:paraId="572DB574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F970E11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  <w:p w14:paraId="31035D5F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921CC04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14:paraId="509CB2BC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681A4C0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  <w:p w14:paraId="569A140B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FFFCFF9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  <w:p w14:paraId="43DA6577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C3436" w:rsidRPr="00DC3436" w14:paraId="042B5A24" w14:textId="77777777" w:rsidTr="00113927">
        <w:trPr>
          <w:trHeight w:val="6767"/>
        </w:trPr>
        <w:tc>
          <w:tcPr>
            <w:tcW w:w="2977" w:type="dxa"/>
          </w:tcPr>
          <w:p w14:paraId="5ED7FFA0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5.กิจกรรมด้านการกำจัดขยะมูลฝอย</w:t>
            </w:r>
          </w:p>
          <w:p w14:paraId="1F769430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  <w:p w14:paraId="231FC0F8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14:paraId="143AA12B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เพื่อลดปริมาณขยะในชุมชน โดยมีการบริหารจัดการขยะอย่างเป็นระบบ</w:t>
            </w:r>
          </w:p>
          <w:p w14:paraId="2845B581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550E943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ขาดเจ้าหน้าที่ในการปฏิบัติงานด้านสาธารณสุข</w:t>
            </w:r>
          </w:p>
          <w:p w14:paraId="5C11692F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ประชาชนในเขตพื้นที่ไม่มีพื้นในการกำจัดขยะหรือทิ้งขยะ</w:t>
            </w:r>
          </w:p>
          <w:p w14:paraId="22FD129B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1BF98AD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ใช้ความรู้ความเข้าใจให้กับประชาชนในการกำจัดขยะ</w:t>
            </w:r>
          </w:p>
          <w:p w14:paraId="0E5112EC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ประชาสัมพันธ์เสียงตามสายในพื้นที่</w:t>
            </w:r>
          </w:p>
          <w:p w14:paraId="574F94B1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308238B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1.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ติดตามจากปริมาณการลดของขยะในระดับหมู่บ้าน</w:t>
            </w:r>
          </w:p>
          <w:p w14:paraId="0A484BCA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ติตตามจากแบบสำรวจความคิดเห็นของประชาชน</w:t>
            </w:r>
          </w:p>
          <w:p w14:paraId="12903204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รายงานใ</w:t>
            </w: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ห้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ผู้บังคับบัญชาทราบ</w:t>
            </w:r>
          </w:p>
        </w:tc>
        <w:tc>
          <w:tcPr>
            <w:tcW w:w="1842" w:type="dxa"/>
          </w:tcPr>
          <w:p w14:paraId="40DB8EAE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ขาดเจ้าหน้าที่ในการปฏิบัติงานด้านสาธารณสุข</w:t>
            </w:r>
          </w:p>
          <w:p w14:paraId="41FD9123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เจ้าหน้าที่ที่รับผิดชอบขาดการประชาสัมพันธ์ที่ดี</w:t>
            </w:r>
          </w:p>
          <w:p w14:paraId="37B5C315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ขาดความร่วมมือจากชุมชนในการกำจัดขยะในครัวเรือน</w:t>
            </w:r>
          </w:p>
          <w:p w14:paraId="5309CE86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A44D8FA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จัดทำแผนปฏิบัติงานทุกระยะเพื่อให้ประชาชนทราบแนวทางการกำจัดขยะ</w:t>
            </w:r>
          </w:p>
          <w:p w14:paraId="7E44B0AE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2.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จัดตั้งคณะทำงานเพื่อปฏิบัติงานด้านสาธารณสุข เกี่ยวกับการกำจัดขยะ</w:t>
            </w:r>
          </w:p>
        </w:tc>
        <w:tc>
          <w:tcPr>
            <w:tcW w:w="1276" w:type="dxa"/>
          </w:tcPr>
          <w:p w14:paraId="2C3AF674" w14:textId="18E90DAA" w:rsid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สำนักปลัด</w:t>
            </w:r>
          </w:p>
          <w:p w14:paraId="3FBE046F" w14:textId="77777777" w:rsidR="00752EC6" w:rsidRPr="00DC3436" w:rsidRDefault="00752EC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D0D81B3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DC3436">
              <w:rPr>
                <w:rFonts w:ascii="TH SarabunIT๙" w:eastAsia="Times New Roman" w:hAnsi="TH SarabunIT๙" w:cs="TH SarabunIT๙"/>
                <w:sz w:val="28"/>
                <w:cs/>
              </w:rPr>
              <w:t>เจ้าพนักงานธุรการ</w:t>
            </w:r>
          </w:p>
          <w:p w14:paraId="3A35ADC2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857BD86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90E938D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F3F41D7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8CDC919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9A87E74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007EEB9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B5E0D19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2291C0C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E25D964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D11B3C9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B2AF391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9CF01CD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58506B0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2639094" w14:textId="77777777" w:rsidR="00DC3436" w:rsidRPr="00DC3436" w:rsidRDefault="00DC3436" w:rsidP="0029353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0AE276E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0E2DCCE1" w14:textId="77777777" w:rsidR="00DC3436" w:rsidRPr="00DC3436" w:rsidRDefault="00DC3436" w:rsidP="00DC3436">
      <w:pPr>
        <w:tabs>
          <w:tab w:val="left" w:pos="9900"/>
          <w:tab w:val="right" w:pos="1604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E199741" w14:textId="77777777" w:rsidR="00DC3436" w:rsidRPr="00DC3436" w:rsidRDefault="00DC3436" w:rsidP="00DC343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DC34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DC34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 5</w:t>
      </w:r>
    </w:p>
    <w:p w14:paraId="06CC3EFB" w14:textId="77777777" w:rsidR="00DC3436" w:rsidRPr="00DC3436" w:rsidRDefault="00DC3436" w:rsidP="00DC343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DC34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6498D6A8" w14:textId="77777777" w:rsidR="00DC3436" w:rsidRPr="00DC3436" w:rsidRDefault="00DC3436" w:rsidP="00DC343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C34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14:paraId="566FE311" w14:textId="77777777" w:rsidR="00DC3436" w:rsidRPr="00DC3436" w:rsidRDefault="00DC3436" w:rsidP="00DC3436">
      <w:pPr>
        <w:autoSpaceDE w:val="0"/>
        <w:autoSpaceDN w:val="0"/>
        <w:adjustRightInd w:val="0"/>
        <w:spacing w:after="24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C34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สำหรับปีสิ้นสุดวันที่</w:t>
      </w:r>
      <w:r w:rsidRPr="00DC343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30</w:t>
      </w:r>
      <w:r w:rsidRPr="00DC34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DC343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DC34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เดือน  กันยายน </w:t>
      </w:r>
      <w:r w:rsidRPr="00DC343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DC34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พ.ศ. ๒๕6</w:t>
      </w:r>
      <w:r w:rsidRPr="00DC34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410"/>
        <w:gridCol w:w="2126"/>
        <w:gridCol w:w="2552"/>
        <w:gridCol w:w="1842"/>
        <w:gridCol w:w="2552"/>
        <w:gridCol w:w="1276"/>
      </w:tblGrid>
      <w:tr w:rsidR="00DC3436" w:rsidRPr="00DC3436" w14:paraId="6B97D4C6" w14:textId="77777777" w:rsidTr="00113927">
        <w:tc>
          <w:tcPr>
            <w:tcW w:w="2977" w:type="dxa"/>
            <w:shd w:val="clear" w:color="auto" w:fill="auto"/>
          </w:tcPr>
          <w:p w14:paraId="1D66DC91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</w:t>
            </w:r>
          </w:p>
          <w:p w14:paraId="0E2874E7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โครงการ/กิจกรรม/ด้านของงานที่ประเมินและวัตถุประสงค์ของ</w:t>
            </w:r>
          </w:p>
          <w:p w14:paraId="41198DAC" w14:textId="77777777" w:rsidR="00DC3436" w:rsidRPr="00DC3436" w:rsidRDefault="00DC3436" w:rsidP="00DC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</w:t>
            </w: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410" w:type="dxa"/>
          </w:tcPr>
          <w:p w14:paraId="0C5CCB77" w14:textId="77777777" w:rsidR="00DC3436" w:rsidRPr="00DC3436" w:rsidRDefault="00DC3436" w:rsidP="00DC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126" w:type="dxa"/>
            <w:shd w:val="clear" w:color="auto" w:fill="auto"/>
          </w:tcPr>
          <w:p w14:paraId="5EF64EBF" w14:textId="77777777" w:rsidR="00DC3436" w:rsidRPr="00DC3436" w:rsidRDefault="00DC3436" w:rsidP="00DC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2552" w:type="dxa"/>
            <w:shd w:val="clear" w:color="auto" w:fill="auto"/>
          </w:tcPr>
          <w:p w14:paraId="2A37F045" w14:textId="77777777" w:rsidR="00DC3436" w:rsidRPr="00DC3436" w:rsidRDefault="00DC3436" w:rsidP="00DC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1842" w:type="dxa"/>
            <w:shd w:val="clear" w:color="auto" w:fill="auto"/>
          </w:tcPr>
          <w:p w14:paraId="3F095CB6" w14:textId="77777777" w:rsidR="00DC3436" w:rsidRPr="00DC3436" w:rsidRDefault="00DC3436" w:rsidP="00DC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</w:tc>
        <w:tc>
          <w:tcPr>
            <w:tcW w:w="2552" w:type="dxa"/>
            <w:shd w:val="clear" w:color="auto" w:fill="auto"/>
          </w:tcPr>
          <w:p w14:paraId="65367D32" w14:textId="77777777" w:rsidR="00DC3436" w:rsidRPr="00DC3436" w:rsidRDefault="00DC3436" w:rsidP="00DC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C343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276" w:type="dxa"/>
            <w:shd w:val="clear" w:color="auto" w:fill="auto"/>
          </w:tcPr>
          <w:p w14:paraId="766DC126" w14:textId="77777777" w:rsidR="00DC3436" w:rsidRPr="00DC3436" w:rsidRDefault="00DC3436" w:rsidP="00DC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DC3436" w:rsidRPr="00DC3436" w14:paraId="6DCA0423" w14:textId="77777777" w:rsidTr="00113927">
        <w:tc>
          <w:tcPr>
            <w:tcW w:w="2977" w:type="dxa"/>
          </w:tcPr>
          <w:p w14:paraId="3ACAA771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.กิจกรรมงานการเงินและบัญชี</w:t>
            </w:r>
          </w:p>
          <w:p w14:paraId="0B86691B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14:paraId="3E7AD620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C343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๑.เพื่อให้การบริการรับเงินจ่ายเงิน การจัดทำฎีกาเบิกจ่ายเงินตามงบประมาณและนอกงบประมาณ การบันทึกบัญชี การเก็บรักษาเงินเป็นไปอย่างถูกต้องตามระเบียบ กฎหมาย ข้อบังคับต่างๆ ที่เกี่ยวข้อง</w:t>
            </w:r>
          </w:p>
          <w:p w14:paraId="09754EA3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C343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๒.เพื่อให้การปฏิบัติงานในการจัดทำฎีการับเงิน  เบิกจ่ายเงิน  ในระบบบัญชีคอมพิวเตอร์ </w:t>
            </w:r>
            <w:r w:rsidRPr="00DC3436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e-lass </w:t>
            </w:r>
            <w:r w:rsidRPr="00DC343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มีความถูกต้องและเป็นปัจจุบัน</w:t>
            </w:r>
          </w:p>
          <w:p w14:paraId="745681DA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DC343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-เพื่อให้สามารถดำเนินการด้านการเงิน/บัญชี มีความถูกต้องเป็นปัจจุบัน</w:t>
            </w:r>
          </w:p>
          <w:p w14:paraId="35C082B4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DC343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-เพื่อเพิ่มประสิทธิภาพในการปฏิบัติงาน  ลดระยะเวลาและขั้นตอนการเบิกจ่ายเงิน</w:t>
            </w:r>
          </w:p>
          <w:p w14:paraId="35630CA2" w14:textId="77777777" w:rsidR="00DC3436" w:rsidRPr="00DC3436" w:rsidRDefault="00DC3436" w:rsidP="00DC343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DC343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-เพื่อให้การเบิกจ่ายและรายงานการเงินถูกต้องและมีความน่าเชื่อถือ  </w:t>
            </w:r>
          </w:p>
        </w:tc>
        <w:tc>
          <w:tcPr>
            <w:tcW w:w="2410" w:type="dxa"/>
          </w:tcPr>
          <w:p w14:paraId="33E86324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5303012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4B11421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1.</w:t>
            </w:r>
            <w:proofErr w:type="gramStart"/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มีพื้นที่จัดเก็บฎีกาเบิกจ่ายเงินที่จำกัดเนื่องจาก  ฎีกาเบิกจ่ายเพิ่มขึ้นทุกปี</w:t>
            </w:r>
            <w:proofErr w:type="gramEnd"/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285E1DEA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2.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หน่วยงานผู้เบิกไม่ศึกษาระเบียบและหนังสือสั่งการให้ถูกต้อง</w:t>
            </w:r>
          </w:p>
          <w:p w14:paraId="3DAE7160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3.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หน่วยงานผู้เบิกวางฎีกาล่าช้าและเร่งด่วนทำให้หน่วยงานคลังมีระยะเวลาในการตรวจฎีกาน้อย </w:t>
            </w:r>
          </w:p>
          <w:p w14:paraId="684041C5" w14:textId="77777777" w:rsidR="00DC3436" w:rsidRPr="00DC3436" w:rsidRDefault="00DC3436" w:rsidP="00DC3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042810DD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01BB026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1416EAF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ถือปฏิบัติตามระเบียบกระทรวงมหาดไทยว่าด้วยการรับเงิน- การเบิกจ่ายเงิน การฝากเงิน การเก็บรักษาเงินและการตรวจเงินขององค์กรปกครองส่วนท้องถิ่น พ.ศ.๒๕๔๗ และแก้ไขเพิ่มเติม(ฉบับที่๔)</w:t>
            </w: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พ.ศ.๒๕๖๑ โดยเคร่งครัด</w:t>
            </w:r>
          </w:p>
          <w:p w14:paraId="163FF0FD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</w:t>
            </w: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มีคำสั่งแต่งตั้งเจ้าหน้าที่รับผิดชอบเป็นลายลักษณ์อักษร</w:t>
            </w:r>
          </w:p>
          <w:p w14:paraId="2E0CE357" w14:textId="77777777" w:rsidR="00DC3436" w:rsidRPr="00DC3436" w:rsidRDefault="00DC3436" w:rsidP="00DC343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-จัดส่งเจ้าหน้าที่ผู้ปฏิบัติงานเข้ารับการอบรมเพื่อพัฒนาศักยภาพการเรียนรู้และการปฏิบัติงาน   </w:t>
            </w:r>
          </w:p>
        </w:tc>
        <w:tc>
          <w:tcPr>
            <w:tcW w:w="2552" w:type="dxa"/>
          </w:tcPr>
          <w:p w14:paraId="3F7A5ABF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</w:t>
            </w:r>
          </w:p>
          <w:p w14:paraId="53F81891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FD361F1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๑.สอบทานการปฏิบัติงานให้เป็นไประเบียบ หนังสือสั่งการและมติครม.และกฎหมายที่เกี่ยวข้อง</w:t>
            </w:r>
          </w:p>
          <w:p w14:paraId="1B6150A4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ตรวจสอบการรับและการนำฝากเงิน</w:t>
            </w:r>
          </w:p>
          <w:p w14:paraId="7F5F613E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๓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มีการตรวจสอบเอกสารประกอบการเบิกจ่ายให้ครบถ้วนถูกต้องก่อนการดำเนินการเบิกจ่ายเงินในแต่ละรายการ</w:t>
            </w:r>
          </w:p>
          <w:p w14:paraId="0922742C" w14:textId="77777777" w:rsidR="00DC3436" w:rsidRPr="00DC3436" w:rsidRDefault="00DC3436" w:rsidP="00DC343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-มีการติดตามการดำเนินงานควบคุมปฏิบัติงานด้านการเงินบัญชีให้เป็นไปตามระเบียบและเป็นปัจจุบัน</w:t>
            </w:r>
          </w:p>
        </w:tc>
        <w:tc>
          <w:tcPr>
            <w:tcW w:w="1842" w:type="dxa"/>
          </w:tcPr>
          <w:p w14:paraId="09CF7E26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8273A30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3F04118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๑.การจัดทำเอกสารประกอบการเบิกจ่ายบางอย่างไม่ครบถ้วน</w:t>
            </w:r>
          </w:p>
          <w:p w14:paraId="02FE00BA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๒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มีการเร่งรัดการเบิกจ่ายเงินแต่เอกสารไม่ครบถ้วนโดยไม่ผ่านการตรวจสอบก่อน</w:t>
            </w:r>
          </w:p>
          <w:p w14:paraId="656E8C3A" w14:textId="77777777" w:rsidR="00DC3436" w:rsidRPr="00DC3436" w:rsidRDefault="00DC3436" w:rsidP="00DC3436">
            <w:pPr>
              <w:autoSpaceDE w:val="0"/>
              <w:autoSpaceDN w:val="0"/>
              <w:adjustRightInd w:val="0"/>
              <w:spacing w:after="24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D0670CD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B22503F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E6D70AE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๑.หัวหน้าหน่วยงานย่อยแต่ละกองได้ตรวจสอบเอกสารพร้อมรับรองความถูกต้องก่อนการดำเนินการเบิกจ่าย</w:t>
            </w:r>
          </w:p>
          <w:p w14:paraId="57889D59" w14:textId="77777777" w:rsidR="00DC3436" w:rsidRPr="00DC3436" w:rsidRDefault="00DC3436" w:rsidP="00DC343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๒.เจ้าหน้าที่การเงินและหัวหน้ากองคลังการสอบทานการเบิกจ่ายตามขั้นตอน</w:t>
            </w:r>
          </w:p>
        </w:tc>
        <w:tc>
          <w:tcPr>
            <w:tcW w:w="1276" w:type="dxa"/>
          </w:tcPr>
          <w:p w14:paraId="2F094CE1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2D71CA6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172B5AA" w14:textId="06B32655" w:rsid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กองคลัง</w:t>
            </w:r>
          </w:p>
          <w:p w14:paraId="21D25177" w14:textId="77777777" w:rsidR="00293539" w:rsidRPr="00DC3436" w:rsidRDefault="00293539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8B01ECA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-นักวิชาการการเงินและบัญชี</w:t>
            </w:r>
          </w:p>
          <w:p w14:paraId="6799F1AA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7D8EF23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85AC629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D7118CA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6D0EE01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8475011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2D75C65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B00355B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20BB368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5EE9B56" w14:textId="77777777" w:rsidR="00DC3436" w:rsidRPr="00DC3436" w:rsidRDefault="00DC3436" w:rsidP="00DC3436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7A0DA102" w14:textId="77777777" w:rsidR="00DC3436" w:rsidRPr="00DC3436" w:rsidRDefault="00DC3436" w:rsidP="00DC343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7E6B1F3" w14:textId="77777777" w:rsidR="00DC3436" w:rsidRPr="00DC3436" w:rsidRDefault="00DC3436" w:rsidP="00293539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DC34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 ปค.5</w:t>
      </w:r>
    </w:p>
    <w:p w14:paraId="6845AA97" w14:textId="77777777" w:rsidR="00DC3436" w:rsidRPr="00DC3436" w:rsidRDefault="00DC3436" w:rsidP="00DC3436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3AE51AC" w14:textId="77777777" w:rsidR="00DC3436" w:rsidRPr="00DC3436" w:rsidRDefault="00DC3436" w:rsidP="00DC343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DC34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6180261F" w14:textId="77777777" w:rsidR="00DC3436" w:rsidRPr="00DC3436" w:rsidRDefault="00DC3436" w:rsidP="00DC343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C34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14:paraId="0C437005" w14:textId="77777777" w:rsidR="00DC3436" w:rsidRPr="00DC3436" w:rsidRDefault="00DC3436" w:rsidP="00DC3436">
      <w:pPr>
        <w:autoSpaceDE w:val="0"/>
        <w:autoSpaceDN w:val="0"/>
        <w:adjustRightInd w:val="0"/>
        <w:spacing w:after="24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C34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สำหรับปีสิ้นสุดวันที่</w:t>
      </w:r>
      <w:r w:rsidRPr="00DC343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30</w:t>
      </w:r>
      <w:r w:rsidRPr="00DC34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DC343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DC34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เดือน  กันยายน </w:t>
      </w:r>
      <w:r w:rsidRPr="00DC343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DC34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พ.ศ. ๒๕6</w:t>
      </w:r>
      <w:r w:rsidRPr="00DC34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410"/>
        <w:gridCol w:w="2126"/>
        <w:gridCol w:w="2552"/>
        <w:gridCol w:w="1842"/>
        <w:gridCol w:w="2552"/>
        <w:gridCol w:w="1276"/>
      </w:tblGrid>
      <w:tr w:rsidR="00DC3436" w:rsidRPr="00DC3436" w14:paraId="4483C0BA" w14:textId="77777777" w:rsidTr="00113927">
        <w:tc>
          <w:tcPr>
            <w:tcW w:w="2977" w:type="dxa"/>
            <w:shd w:val="clear" w:color="auto" w:fill="auto"/>
          </w:tcPr>
          <w:p w14:paraId="122D33DB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</w:t>
            </w:r>
          </w:p>
          <w:p w14:paraId="6B2B0956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โครงการ/กิจกรรม/ด้านของงานที่ประเมินและวัตถุประสงค์ของ</w:t>
            </w:r>
          </w:p>
          <w:p w14:paraId="6D120B98" w14:textId="77777777" w:rsidR="00DC3436" w:rsidRPr="00DC3436" w:rsidRDefault="00DC3436" w:rsidP="00DC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</w:t>
            </w: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410" w:type="dxa"/>
            <w:shd w:val="clear" w:color="auto" w:fill="auto"/>
          </w:tcPr>
          <w:p w14:paraId="6853C106" w14:textId="77777777" w:rsidR="00DC3436" w:rsidRPr="00DC3436" w:rsidRDefault="00DC3436" w:rsidP="00DC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126" w:type="dxa"/>
            <w:shd w:val="clear" w:color="auto" w:fill="auto"/>
          </w:tcPr>
          <w:p w14:paraId="7020F84A" w14:textId="77777777" w:rsidR="00DC3436" w:rsidRPr="00DC3436" w:rsidRDefault="00DC3436" w:rsidP="00DC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2552" w:type="dxa"/>
            <w:shd w:val="clear" w:color="auto" w:fill="auto"/>
          </w:tcPr>
          <w:p w14:paraId="3BE22B6A" w14:textId="77777777" w:rsidR="00DC3436" w:rsidRPr="00DC3436" w:rsidRDefault="00DC3436" w:rsidP="00DC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1842" w:type="dxa"/>
            <w:shd w:val="clear" w:color="auto" w:fill="auto"/>
          </w:tcPr>
          <w:p w14:paraId="6EA85726" w14:textId="77777777" w:rsidR="00DC3436" w:rsidRPr="00DC3436" w:rsidRDefault="00DC3436" w:rsidP="00DC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</w:tc>
        <w:tc>
          <w:tcPr>
            <w:tcW w:w="2552" w:type="dxa"/>
            <w:shd w:val="clear" w:color="auto" w:fill="auto"/>
          </w:tcPr>
          <w:p w14:paraId="4B243E3F" w14:textId="77777777" w:rsidR="00DC3436" w:rsidRPr="00DC3436" w:rsidRDefault="00DC3436" w:rsidP="00DC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C343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276" w:type="dxa"/>
            <w:shd w:val="clear" w:color="auto" w:fill="auto"/>
          </w:tcPr>
          <w:p w14:paraId="4874D106" w14:textId="77777777" w:rsidR="00DC3436" w:rsidRPr="00DC3436" w:rsidRDefault="00DC3436" w:rsidP="00DC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DC3436" w:rsidRPr="00DC3436" w14:paraId="13D01C3E" w14:textId="77777777" w:rsidTr="00113927">
        <w:tc>
          <w:tcPr>
            <w:tcW w:w="2977" w:type="dxa"/>
          </w:tcPr>
          <w:p w14:paraId="0D85687B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.กิจกรรมงานแผนที่ภาษีและทะเบียนทรัพย์สิน </w:t>
            </w:r>
          </w:p>
          <w:p w14:paraId="5205E00B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670EA06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14:paraId="74CED4D3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1.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เพื่อให้การบริการรับเงิน-จ่ายเงิน  การจัดทำฎีกาเบิกจ่ายเงินตามงบประมาณและเงินนองบประมาณ  การบันทึกบัญชี การเก็บรักษาเงิน  เป็นไปอย่างถูกต้องตามกฎหมาย  ระเบียบ แลข้อบังคับ </w:t>
            </w:r>
          </w:p>
          <w:p w14:paraId="3DC78B07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2.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เพิ่มประสิทธิภาพในการจัดเก็บได้อย่างครบถ้วนน่าเชื่อถือ และเป็นธรรม</w:t>
            </w:r>
          </w:p>
          <w:p w14:paraId="2B2D666F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3.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-เพื่อให้มีการพัฒนาการจัดเก็บรายได้เพิ่มมากขึ้น</w:t>
            </w:r>
          </w:p>
          <w:p w14:paraId="07BF7077" w14:textId="77777777" w:rsidR="00DC3436" w:rsidRPr="00DC3436" w:rsidRDefault="00DC3436" w:rsidP="00DC3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64A4B4A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B37295A" w14:textId="77777777" w:rsidR="00DC3436" w:rsidRPr="00DC3436" w:rsidRDefault="00DC3436" w:rsidP="00DC343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-  จากกการประเมินความเสี่ยงได้มีการปรับปรุงความเสี่ยง การจัดทำแผนที่ภาษีและทะเบียนทรัพย์สิน ต้องมีการปรับปรุงการจัดทำแผนที่ภาษี ระเบียบยังมีแนวโน้มเปลี่ยนแปลงจึงต้องควบคุมต่อไป</w:t>
            </w:r>
          </w:p>
        </w:tc>
        <w:tc>
          <w:tcPr>
            <w:tcW w:w="2126" w:type="dxa"/>
          </w:tcPr>
          <w:p w14:paraId="0E3A48E0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D0A717E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1.</w:t>
            </w:r>
            <w:proofErr w:type="spellStart"/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ปฺ</w:t>
            </w: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ฎิบั</w:t>
            </w:r>
            <w:proofErr w:type="spellEnd"/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ติ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ตามระเบียบกระทรวงหมาดไทยว่าด้วยการจัดทำแผนที่ภาษีและทะเบียนทรัพย์สิน พ.ศ.2537  </w:t>
            </w:r>
          </w:p>
          <w:p w14:paraId="44B0F0D9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2.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มีการติดตามประเมินผลจากกรมส่งเสริมการปกครองท้องถิ่น</w:t>
            </w:r>
          </w:p>
          <w:p w14:paraId="53149B42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895186E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AD70B8D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6E30706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E91531C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82E4286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1BAD0FD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6F07099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11C6CA1" w14:textId="77777777" w:rsidR="00DC3436" w:rsidRPr="00DC3436" w:rsidRDefault="00DC3436" w:rsidP="00DC3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6A804E87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  <w:p w14:paraId="57517C90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เจ้าหน้าที่จัดเก็บรายได้  หรือผู้ที่ได้รับมอบหมายได้ปฏิบัติงานจัดเก็บภาษีและค่าธรรมเนียมต่างๆ  ได้อย่างมีประสิทธิภาพ</w:t>
            </w:r>
          </w:p>
          <w:p w14:paraId="6C249340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</w:t>
            </w: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ตรวจสอบการรับเงินการนำส่งเงินและการนำฝากเงินเป็นประจำ</w:t>
            </w:r>
          </w:p>
          <w:p w14:paraId="5231F084" w14:textId="77777777" w:rsidR="00DC3436" w:rsidRPr="00DC3436" w:rsidRDefault="00DC3436" w:rsidP="00DC3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0E4D1F1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4556EA29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</w:t>
            </w:r>
            <w:r w:rsidRPr="00DC3436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1.</w:t>
            </w:r>
            <w:r w:rsidRPr="00DC343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ขาดเจ้าหน้าที่มารับผิดชอบในด้านนี้โดยตรง ซึ่งเป็นงานเกี่ยวกับโปรแกรมแผนที่ภาษีรวมถึงการออกสำรวจภาคสนามเนื่องจากกองช่างเป็นผู้รับผิดชอบแต่มีบุคลากรน้อยไม่เพียงพอต่อปริมาณงาน</w:t>
            </w:r>
          </w:p>
          <w:p w14:paraId="3261F80B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2.</w:t>
            </w:r>
            <w:r w:rsidRPr="00DC343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ยังต้องมีการปรับปรุงข้อมูลแผนที่และทะเบียนทรัพย์สินและทะเบียนคุมผู้ชำระภาษีให้เป็นปัจจุบัน</w:t>
            </w:r>
            <w:r w:rsidRPr="00DC3436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</w:p>
          <w:p w14:paraId="73758CF8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FADF12A" w14:textId="77777777" w:rsidR="00DC3436" w:rsidRPr="00DC3436" w:rsidRDefault="00DC3436" w:rsidP="00DC3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4F09C7D3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543D553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1.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ออกคำสั่งมอบหมายให้เจ้าหน้าที่รับผิดชอบในการจัดทำแผนที่ภาษี</w:t>
            </w:r>
          </w:p>
          <w:p w14:paraId="565BABAA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2.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โครงการปรับปรุงแผนที่ภาษีและทะเบียนทรัพย์สินเพื่อทำการปรับปรุงข้อมูลแผนที่และทะเบียนทรัพย์สินอยู่ระหว่างการดำเนินการปรับปรุงแผนที่ภาษี</w:t>
            </w:r>
          </w:p>
        </w:tc>
        <w:tc>
          <w:tcPr>
            <w:tcW w:w="1276" w:type="dxa"/>
          </w:tcPr>
          <w:p w14:paraId="15D582C9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B070D52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กองคลัง</w:t>
            </w:r>
          </w:p>
          <w:p w14:paraId="1896D464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  <w:p w14:paraId="6D5EAC62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408244F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765DC84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9C98A6D" w14:textId="77777777" w:rsidR="00DC3436" w:rsidRPr="00DC3436" w:rsidRDefault="00DC3436" w:rsidP="00DC3436">
            <w:pPr>
              <w:autoSpaceDE w:val="0"/>
              <w:autoSpaceDN w:val="0"/>
              <w:adjustRightInd w:val="0"/>
              <w:spacing w:after="24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31D8232F" w14:textId="77777777" w:rsidR="00DC3436" w:rsidRPr="00DC3436" w:rsidRDefault="00DC3436" w:rsidP="00DC343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BCA7F71" w14:textId="77777777" w:rsidR="00DC3436" w:rsidRPr="00DC3436" w:rsidRDefault="00DC3436" w:rsidP="00DC343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287E2D3" w14:textId="77777777" w:rsidR="00DC3436" w:rsidRPr="00DC3436" w:rsidRDefault="00DC3436" w:rsidP="00293539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DC34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 ปค.5</w:t>
      </w:r>
    </w:p>
    <w:p w14:paraId="22158B27" w14:textId="77777777" w:rsidR="00DC3436" w:rsidRPr="00DC3436" w:rsidRDefault="00DC3436" w:rsidP="00DC3436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F880A1F" w14:textId="77777777" w:rsidR="00DC3436" w:rsidRPr="00DC3436" w:rsidRDefault="00DC3436" w:rsidP="00DC343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DC34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10F90E86" w14:textId="77777777" w:rsidR="00DC3436" w:rsidRPr="00DC3436" w:rsidRDefault="00DC3436" w:rsidP="00DC343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C34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14:paraId="3DAED431" w14:textId="77777777" w:rsidR="00DC3436" w:rsidRPr="00DC3436" w:rsidRDefault="00DC3436" w:rsidP="00DC3436">
      <w:pPr>
        <w:autoSpaceDE w:val="0"/>
        <w:autoSpaceDN w:val="0"/>
        <w:adjustRightInd w:val="0"/>
        <w:spacing w:after="24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C34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สำหรับปีสิ้นสุดวันที่</w:t>
      </w:r>
      <w:r w:rsidRPr="00DC343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DC34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30</w:t>
      </w:r>
      <w:r w:rsidRPr="00DC34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DC343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DC34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เดือน  กันยายน </w:t>
      </w:r>
      <w:r w:rsidRPr="00DC343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DC34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พ.ศ. ๒๕6</w:t>
      </w:r>
      <w:r w:rsidRPr="00DC34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410"/>
        <w:gridCol w:w="2126"/>
        <w:gridCol w:w="2552"/>
        <w:gridCol w:w="1842"/>
        <w:gridCol w:w="2410"/>
        <w:gridCol w:w="1418"/>
      </w:tblGrid>
      <w:tr w:rsidR="00DC3436" w:rsidRPr="00DC3436" w14:paraId="6308D0CF" w14:textId="77777777" w:rsidTr="00113927">
        <w:tc>
          <w:tcPr>
            <w:tcW w:w="2977" w:type="dxa"/>
            <w:shd w:val="clear" w:color="auto" w:fill="auto"/>
          </w:tcPr>
          <w:p w14:paraId="770F2767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</w:t>
            </w:r>
          </w:p>
          <w:p w14:paraId="1B677ED3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โครงการ/กิจกรรม/ด้านของงานที่ประเมินและวัตถุประสงค์ของ</w:t>
            </w:r>
          </w:p>
          <w:p w14:paraId="6C792769" w14:textId="77777777" w:rsidR="00DC3436" w:rsidRPr="00DC3436" w:rsidRDefault="00DC3436" w:rsidP="00DC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</w:t>
            </w: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410" w:type="dxa"/>
            <w:shd w:val="clear" w:color="auto" w:fill="auto"/>
          </w:tcPr>
          <w:p w14:paraId="7EE9E146" w14:textId="77777777" w:rsidR="00DC3436" w:rsidRPr="00DC3436" w:rsidRDefault="00DC3436" w:rsidP="00DC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126" w:type="dxa"/>
            <w:shd w:val="clear" w:color="auto" w:fill="auto"/>
          </w:tcPr>
          <w:p w14:paraId="6D743DA0" w14:textId="77777777" w:rsidR="00DC3436" w:rsidRPr="00DC3436" w:rsidRDefault="00DC3436" w:rsidP="00DC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2552" w:type="dxa"/>
            <w:shd w:val="clear" w:color="auto" w:fill="auto"/>
          </w:tcPr>
          <w:p w14:paraId="1F6D256D" w14:textId="77777777" w:rsidR="00DC3436" w:rsidRPr="00DC3436" w:rsidRDefault="00DC3436" w:rsidP="00DC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1842" w:type="dxa"/>
            <w:shd w:val="clear" w:color="auto" w:fill="auto"/>
          </w:tcPr>
          <w:p w14:paraId="39419BA4" w14:textId="77777777" w:rsidR="00DC3436" w:rsidRPr="00DC3436" w:rsidRDefault="00DC3436" w:rsidP="00DC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</w:tc>
        <w:tc>
          <w:tcPr>
            <w:tcW w:w="2410" w:type="dxa"/>
            <w:shd w:val="clear" w:color="auto" w:fill="auto"/>
          </w:tcPr>
          <w:p w14:paraId="24FCC2A3" w14:textId="77777777" w:rsidR="00DC3436" w:rsidRPr="00DC3436" w:rsidRDefault="00DC3436" w:rsidP="00DC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C343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418" w:type="dxa"/>
            <w:shd w:val="clear" w:color="auto" w:fill="auto"/>
          </w:tcPr>
          <w:p w14:paraId="0FC3BBD0" w14:textId="77777777" w:rsidR="00DC3436" w:rsidRPr="00DC3436" w:rsidRDefault="00DC3436" w:rsidP="00DC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DC3436" w:rsidRPr="00DC3436" w14:paraId="20AF5CA7" w14:textId="77777777" w:rsidTr="00113927">
        <w:trPr>
          <w:trHeight w:val="6758"/>
        </w:trPr>
        <w:tc>
          <w:tcPr>
            <w:tcW w:w="2977" w:type="dxa"/>
          </w:tcPr>
          <w:p w14:paraId="643F8285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.กิจกรรมงานจัดเก็บรายได้</w:t>
            </w:r>
          </w:p>
          <w:p w14:paraId="737F02AD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  <w:p w14:paraId="6A96A94C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DC3436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</w:t>
            </w:r>
            <w:r w:rsidRPr="00DC3436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DC3436">
              <w:rPr>
                <w:rFonts w:ascii="TH SarabunIT๙" w:eastAsia="Times New Roman" w:hAnsi="TH SarabunIT๙" w:cs="TH SarabunIT๙"/>
                <w:sz w:val="28"/>
                <w:cs/>
              </w:rPr>
              <w:t>.เพื่อให้การจัดเก็บรายได้เกิดประสิทธิภาพมากที่สุด สามารถจัดเก็บรายละเอียดครบทุกประเภทถูกต้อง  และเกิดประโยชน์สูงสุด  เพื่อเพิ่มประสิทธิภาพในการจัดเก็บรายได้</w:t>
            </w:r>
          </w:p>
          <w:p w14:paraId="30E9AB97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2.</w:t>
            </w:r>
            <w:r w:rsidRPr="00DC3436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ได้ข้อมูลที่ถูกต้องครบถ้วนและเป็นปัจจุบันมาปรับปรุงทะเบียนผู้เสียภาษีและข้อมูลพื้นฐานในการจัดเก็บภาษี</w:t>
            </w:r>
          </w:p>
          <w:p w14:paraId="0F6897AD" w14:textId="77777777" w:rsidR="00DC3436" w:rsidRPr="00DC3436" w:rsidRDefault="00DC3436" w:rsidP="00DC3436">
            <w:pPr>
              <w:spacing w:after="0" w:line="440" w:lineRule="exact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3.</w:t>
            </w:r>
            <w:r w:rsidRPr="00DC3436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เพื่อให้การพัฒนาจัดเก็บรายได้มีวิธีการและหลักเกณฑ์การจัดเก็บรายได้มีประสิทธิภาพเป็นไปตาม  แผนพัฒนาและถูกต้องครบถ้วน  ตามบัญชีลูกหนี้ นำเงินรายได้ที่ จัดเก็บมาลงบัญชีครบถ้วน  เร่งรัดการจัดเก็บรายได้และจัดเก็บลูกหนี้ค้างชำระได้ครบถ้วน ไม่มีลูกหนี้ค้างนานสามารถจัดเก็บได้เพิ่มตามเป้าหมาย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10" w:type="dxa"/>
          </w:tcPr>
          <w:p w14:paraId="3A8F76D4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</w:p>
          <w:p w14:paraId="2CCE7896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1.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แผนที่ภาษีและทะเบียนทรัพย์สินต้องทำการปรับปรุงข้อมูลตลอดให้เป็นปัจจุบันและครบถ้วน</w:t>
            </w:r>
          </w:p>
          <w:p w14:paraId="07F4D69B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2.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ผู้มีหน้าที่ชำระภาษีไม่ให้ความร่วมมือ</w:t>
            </w:r>
          </w:p>
          <w:p w14:paraId="56D9B00E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3.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มีลูกหนี้ภาษีที่ดินและสิ่งปลูกสร้างรายใหม่เกิดขึ้นทุกปีงบประมาณ</w:t>
            </w:r>
          </w:p>
          <w:p w14:paraId="7843E851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4.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งานจัดเก็บรายได้สามารถติดต่อเจ้าของที่ดินให้มาชำระภาษีได้  </w:t>
            </w:r>
          </w:p>
          <w:p w14:paraId="60346675" w14:textId="77777777" w:rsidR="00DC3436" w:rsidRPr="00DC3436" w:rsidRDefault="00DC3436" w:rsidP="00DC3436">
            <w:pPr>
              <w:autoSpaceDE w:val="0"/>
              <w:autoSpaceDN w:val="0"/>
              <w:adjustRightInd w:val="0"/>
              <w:spacing w:after="24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5.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เกิดความสับสนของเขตการปกครองท้องถิ่นข้างเคียง</w:t>
            </w:r>
          </w:p>
        </w:tc>
        <w:tc>
          <w:tcPr>
            <w:tcW w:w="2126" w:type="dxa"/>
          </w:tcPr>
          <w:p w14:paraId="554B7A3C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B9D2092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1.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ำชับเจ้าหน้าที่ให้ปฏิบัติงานตามระเบียบของภาษีแต่ละประเภทด้วยความรอบคอบและรัดกุมเพื่อป้องกันความผิดพลาด</w:t>
            </w:r>
          </w:p>
          <w:p w14:paraId="65F75388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2.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หัวหน้างานจัดเก็บรายได้ร่วมวางแผนการปฏิบัติทุกขั้นตอนและได้ออกสำรวจพื้นที่ด้วย</w:t>
            </w:r>
          </w:p>
          <w:p w14:paraId="5C4C8815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3.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ส่งเจ้าหน้าที่ผู้ปฏิบัติงานเข้ารับการอบรมเพื่อเพิ่มศักยภาพการเรียนรู้</w:t>
            </w:r>
          </w:p>
          <w:p w14:paraId="7F0D7B3F" w14:textId="77777777" w:rsidR="00DC3436" w:rsidRPr="00DC3436" w:rsidRDefault="00DC3436" w:rsidP="00DC343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4.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ออกพื้นที่เพื่อเป็นการให้บริการแก่ประชาชนผู้เสียภาษีและเปิดโอกาสสร้างความเข้าใจอันดีกับประชาชนผู้เสียภาษี  </w:t>
            </w:r>
          </w:p>
        </w:tc>
        <w:tc>
          <w:tcPr>
            <w:tcW w:w="2552" w:type="dxa"/>
          </w:tcPr>
          <w:p w14:paraId="433E1620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FE39561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1.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การปฏิบัติงานจะต้องยึดระเบียบกฎหมายต่างๆ ที่เกี่ยวข้อง  เช่น พ.ร.บ.ภาษีที่ดินและสิ่งปลูกสร้าง</w:t>
            </w:r>
          </w:p>
          <w:p w14:paraId="18E67638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2.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เจ้าหน้าที่จัดเก็บรายได้หรือผู้ที่ได้รับมอบหมายได้ปฏิบัติงานจัดเก็บภาษีและค่าธรรมเนียมต่างๆ  ได้อย่างมีประสิทธิภาพ</w:t>
            </w:r>
          </w:p>
          <w:p w14:paraId="5C51FCDD" w14:textId="77777777" w:rsidR="00DC3436" w:rsidRPr="00DC3436" w:rsidRDefault="00DC3436" w:rsidP="00DC343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3.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ทำหนังสือแจ้งผู้ใหญ่บ้านช่วยประชาสัมพันธ์เมื่อมีการซื้อขายทีดินในเขต อบต. ให้เจ้าของที่ดินนำโฉนด/เอกสารที่เกี่ยวข้องมาแจ้งให้กับงานจัดเก็บรายได้ทราบทุกครั้งเพื่อนำมาปรับปรุงเป็นฐานข้อมูลที่ถูกต้องและเป็นปัจจุบัน   </w:t>
            </w:r>
          </w:p>
        </w:tc>
        <w:tc>
          <w:tcPr>
            <w:tcW w:w="1842" w:type="dxa"/>
          </w:tcPr>
          <w:p w14:paraId="505E7ECE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4337A7A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1.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ประชาชนยังขาดความรู้  ความเข้าใจในเรื่องของการเสียภาษี</w:t>
            </w:r>
          </w:p>
          <w:p w14:paraId="55EE8BC3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2.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ผู้เสียภาษีบางรายไม่ได้อยู่ในพื้นที่  ไม่สะดวกที่จะเดินทางมาเสียภาษี  จึงทำให้มียอดภาษีที่ค้างชำระ</w:t>
            </w:r>
          </w:p>
          <w:p w14:paraId="3B7491D4" w14:textId="77777777" w:rsidR="00DC3436" w:rsidRPr="00DC3436" w:rsidRDefault="00DC3436" w:rsidP="00DC3436">
            <w:pPr>
              <w:autoSpaceDE w:val="0"/>
              <w:autoSpaceDN w:val="0"/>
              <w:adjustRightInd w:val="0"/>
              <w:spacing w:after="24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3.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ไม่สามารถติดต่อผู้เสียภาษีได้เนื่องจากที่อยู่ไม่ถูกต้องชัดเจน </w:t>
            </w:r>
          </w:p>
        </w:tc>
        <w:tc>
          <w:tcPr>
            <w:tcW w:w="2410" w:type="dxa"/>
          </w:tcPr>
          <w:p w14:paraId="020B51A1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7473847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1.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จัดทำสื่อในการประชาสัมพันธ์  เช่นป้าย  แผ่นผับ ประชาสัมพันธ์การชำระภาษีประจำปี  </w:t>
            </w:r>
          </w:p>
          <w:p w14:paraId="5246A468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2.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ทำการออกหนังสือแจ้งและทวงถามตามระเบียบ ทุกขั้นตอนต่อผู้มีหน้าที่เสียภาษี</w:t>
            </w:r>
          </w:p>
          <w:p w14:paraId="7B1E057B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3.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ดำเนินการจัดทำโครงการปรับปรุงแผนที่ภาษีเพื่อให้การจัดเก็บภาษีเป็นระบบมากยิ่งขึ้น</w:t>
            </w:r>
          </w:p>
          <w:p w14:paraId="49C53D30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4.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ตรวจสอบฐานข้อมูลภาษีให้เป็นปัจจุบัน</w:t>
            </w:r>
          </w:p>
          <w:p w14:paraId="2EC93DDE" w14:textId="77777777" w:rsidR="00DC3436" w:rsidRPr="00DC3436" w:rsidRDefault="00DC3436" w:rsidP="00DC3436">
            <w:pPr>
              <w:autoSpaceDE w:val="0"/>
              <w:autoSpaceDN w:val="0"/>
              <w:adjustRightInd w:val="0"/>
              <w:spacing w:after="24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95748E8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494F5A0" w14:textId="77777777" w:rsidR="00DC3436" w:rsidRPr="00DC3436" w:rsidRDefault="00DC3436" w:rsidP="00DC3436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14:paraId="019FD305" w14:textId="77777777" w:rsidR="00DC3436" w:rsidRPr="00DC3436" w:rsidRDefault="00DC3436" w:rsidP="00DC3436">
            <w:pPr>
              <w:autoSpaceDE w:val="0"/>
              <w:autoSpaceDN w:val="0"/>
              <w:adjustRightInd w:val="0"/>
              <w:spacing w:after="24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-ผู้ช่วยเจ้าพนักงานจัดเก็บรายได้</w:t>
            </w:r>
          </w:p>
          <w:p w14:paraId="6B6F1CC3" w14:textId="77777777" w:rsidR="00DC3436" w:rsidRPr="00DC3436" w:rsidRDefault="00DC3436" w:rsidP="00DC3436">
            <w:pPr>
              <w:autoSpaceDE w:val="0"/>
              <w:autoSpaceDN w:val="0"/>
              <w:adjustRightInd w:val="0"/>
              <w:spacing w:after="24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-นักวิชาการจัดเก็บรายได้</w:t>
            </w:r>
          </w:p>
        </w:tc>
      </w:tr>
    </w:tbl>
    <w:p w14:paraId="028242C5" w14:textId="77777777" w:rsidR="00DC3436" w:rsidRPr="00DC3436" w:rsidRDefault="00DC3436" w:rsidP="00DC3436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A4839B6" w14:textId="77777777" w:rsidR="00DC3436" w:rsidRPr="00DC3436" w:rsidRDefault="00DC3436" w:rsidP="00DC3436">
      <w:pPr>
        <w:tabs>
          <w:tab w:val="left" w:pos="990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C34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แบบ ปค.5</w:t>
      </w:r>
    </w:p>
    <w:p w14:paraId="1FDAD32A" w14:textId="77777777" w:rsidR="00DC3436" w:rsidRPr="00DC3436" w:rsidRDefault="00DC3436" w:rsidP="00DC3436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8E3A6C9" w14:textId="77777777" w:rsidR="00DC3436" w:rsidRPr="00DC3436" w:rsidRDefault="00DC3436" w:rsidP="00DC343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DC34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40822D29" w14:textId="77777777" w:rsidR="00DC3436" w:rsidRPr="00DC3436" w:rsidRDefault="00DC3436" w:rsidP="00DC343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C34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14:paraId="5D0B43F3" w14:textId="77777777" w:rsidR="00DC3436" w:rsidRPr="00DC3436" w:rsidRDefault="00DC3436" w:rsidP="00DC3436">
      <w:pPr>
        <w:autoSpaceDE w:val="0"/>
        <w:autoSpaceDN w:val="0"/>
        <w:adjustRightInd w:val="0"/>
        <w:spacing w:after="24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C34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สำหรับปีสิ้นสุดวันที่</w:t>
      </w:r>
      <w:r w:rsidRPr="00DC343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30</w:t>
      </w:r>
      <w:r w:rsidRPr="00DC34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DC343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DC34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เดือน  กันยายน </w:t>
      </w:r>
      <w:r w:rsidRPr="00DC343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DC34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พ.ศ. ๒๕6</w:t>
      </w:r>
      <w:r w:rsidRPr="00DC34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410"/>
        <w:gridCol w:w="2126"/>
        <w:gridCol w:w="2693"/>
        <w:gridCol w:w="1701"/>
        <w:gridCol w:w="2410"/>
        <w:gridCol w:w="1418"/>
      </w:tblGrid>
      <w:tr w:rsidR="00DC3436" w:rsidRPr="00DC3436" w14:paraId="6FD32CC3" w14:textId="77777777" w:rsidTr="00113927">
        <w:trPr>
          <w:trHeight w:val="1583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143ABB1D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</w:t>
            </w:r>
          </w:p>
          <w:p w14:paraId="2C29085A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โครงการ/กิจกรรม/ด้านของงานที่ประเมินและวัตถุประสงค์ของ</w:t>
            </w:r>
          </w:p>
          <w:p w14:paraId="3D321CBE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</w:t>
            </w: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68579C4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099D3EC1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07D30D3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  <w:p w14:paraId="0DC71022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8C29709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  <w:p w14:paraId="4C28EDF7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93DF153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14:paraId="385FD9C4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031FB29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  <w:p w14:paraId="287D2E43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5647610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  <w:p w14:paraId="5A1226B7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056431B2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C3436" w:rsidRPr="00DC3436" w14:paraId="4C3AB966" w14:textId="77777777" w:rsidTr="00113927">
        <w:trPr>
          <w:trHeight w:val="6938"/>
        </w:trPr>
        <w:tc>
          <w:tcPr>
            <w:tcW w:w="2977" w:type="dxa"/>
          </w:tcPr>
          <w:p w14:paraId="13693066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9.</w:t>
            </w: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กิจกรรมด้านงานทะเบียนทรัพย์สินและพัสดุการดำเนินการจัดซื้อจัดจ้าง</w:t>
            </w:r>
          </w:p>
          <w:p w14:paraId="457280C3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54C28C29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14:paraId="4687DA22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ให้การดำเนินการที่ถูกต้องต้องตามระเบียบกระทรวงมหาดไทยว่าด้วยการพัสดุของหน่วยการบริหารราชการส่วนท้องถิ่น  พ.ศ.2535 แก้ไขเพิ่มเติมถึง(ฉบับที่9) พ.ศ.2553  และระเบียบกระทรวงมหาดไทยว่าด้วยการรับเงินการเบิกจ่ายเงิน การฝากเงิน  การเก็บรักษาเงินและการตรวจเงินขององค์กรปกครองส่วนท้องถิ่น  พ.ศ.2547  แก้ไขเพิ่มเติม (ฉบับที่ 2) พ.ศ.2548</w:t>
            </w:r>
          </w:p>
        </w:tc>
        <w:tc>
          <w:tcPr>
            <w:tcW w:w="2410" w:type="dxa"/>
          </w:tcPr>
          <w:p w14:paraId="64C83100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</w:t>
            </w: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เจ้าหน้าที่ปฏิบัติงานด้านพัสดุไม่เพียงพอต่อการปฏิบัติงาน</w:t>
            </w:r>
          </w:p>
          <w:p w14:paraId="6F0CC75B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2.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ระเบียบมีการเปลี่ยนแปลงอยู่เสมอทำให้ผู้ปฏิบัติงานมีความรู้ความเข้าใจมี่ไม่ชัดเจน</w:t>
            </w:r>
          </w:p>
          <w:p w14:paraId="5848DFA6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3.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การใช้จ่ายงบประมาณตามโครงการมีความสุ่มเสี่ยงต่อข้อกฎหมายหรือระเบียบข้อบังคับ</w:t>
            </w:r>
          </w:p>
        </w:tc>
        <w:tc>
          <w:tcPr>
            <w:tcW w:w="2126" w:type="dxa"/>
          </w:tcPr>
          <w:p w14:paraId="7EB8CB3A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</w:t>
            </w:r>
            <w:r w:rsidRPr="00DC3436">
              <w:rPr>
                <w:rFonts w:ascii="TH SarabunIT๙" w:eastAsia="Times New Roman" w:hAnsi="TH SarabunIT๙" w:cs="TH SarabunIT๙"/>
                <w:sz w:val="28"/>
                <w:cs/>
              </w:rPr>
              <w:t>1.ถือปฏิบัติตามระเบียบกระทรวงมหาดไทยว่าด้วยการพัสดุของหน่วยการบริหารราชการส่วนท้องถิ่น  พ.ศ.2535  แก้ไขเพิ่มเติมถึง  (ฉบับที่ 9  พ.ศ.2553  และ</w:t>
            </w:r>
            <w:r w:rsidRPr="00DC3436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ระเบีย</w:t>
            </w:r>
            <w:r w:rsidRPr="00DC3436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บ</w:t>
            </w:r>
            <w:r w:rsidRPr="00DC3436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กระทรวงมหาดไทย</w:t>
            </w:r>
            <w:r w:rsidRPr="00DC3436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ว่าด้วยการรับเงิน การเบิกจ่ายเงิน  การฝากเงิน การเก็บรักษาเงินและการตรวจเงินขององค์กรปกครองส่วนท้องถิ่น  พ.ศ.2547  และแก้ไขเพิ่มเติม (ฉบับที่ 2) พ.ศ.2548  </w:t>
            </w:r>
          </w:p>
          <w:p w14:paraId="12596DCE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</w:t>
            </w:r>
            <w:r w:rsidRPr="00DC3436">
              <w:rPr>
                <w:rFonts w:ascii="TH SarabunIT๙" w:eastAsia="Times New Roman" w:hAnsi="TH SarabunIT๙" w:cs="TH SarabunIT๙"/>
                <w:sz w:val="28"/>
                <w:cs/>
              </w:rPr>
              <w:t>2.มีคำสั่งแต่งตั้งเจ้าหน้าที่รับผิดชอบเป็นลายอักษร</w:t>
            </w:r>
          </w:p>
          <w:p w14:paraId="0BD62386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</w:t>
            </w:r>
            <w:r w:rsidRPr="00DC3436">
              <w:rPr>
                <w:rFonts w:ascii="TH SarabunIT๙" w:eastAsia="Times New Roman" w:hAnsi="TH SarabunIT๙" w:cs="TH SarabunIT๙"/>
                <w:sz w:val="28"/>
                <w:cs/>
              </w:rPr>
              <w:t>3.มีผู้อำนวยการกองคลังติดตาม</w:t>
            </w:r>
          </w:p>
          <w:p w14:paraId="311D7B2F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</w:t>
            </w:r>
            <w:r w:rsidRPr="00DC3436">
              <w:rPr>
                <w:rFonts w:ascii="TH SarabunIT๙" w:eastAsia="Times New Roman" w:hAnsi="TH SarabunIT๙" w:cs="TH SarabunIT๙"/>
                <w:sz w:val="28"/>
                <w:cs/>
              </w:rPr>
              <w:t>4.มีเจ้าหน้าที่ตรวจสอบภายใน</w:t>
            </w:r>
          </w:p>
        </w:tc>
        <w:tc>
          <w:tcPr>
            <w:tcW w:w="2693" w:type="dxa"/>
          </w:tcPr>
          <w:p w14:paraId="530B9A0E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1.มีการสรรหาเจ้าหน้าที่พัสดุหรือมีเจ้าหน้าที่ที่ได้รับมอบหมายงานด้านพัสดุ</w:t>
            </w:r>
          </w:p>
          <w:p w14:paraId="7F21FF12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2.ตรวจสอบการรับเงินการนำส่งเงินและนำฝากเงินเป็นประจำ</w:t>
            </w:r>
          </w:p>
        </w:tc>
        <w:tc>
          <w:tcPr>
            <w:tcW w:w="1701" w:type="dxa"/>
          </w:tcPr>
          <w:p w14:paraId="56435CA2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sz w:val="28"/>
              </w:rPr>
              <w:t xml:space="preserve">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1.ในระหว่างปียังไม่มีข้าราชการผู้รับผิดชอบตำแหน่งเจ้าหน้าที่พัสดุโดยตรง</w:t>
            </w:r>
          </w:p>
          <w:p w14:paraId="71459FDF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2.มีการเร่งรัดการจัดซื้อจัดจ้างและปริมาณงานมากทำให้เกิดอุปสรรคในการปฏิบัติงาน</w:t>
            </w:r>
          </w:p>
          <w:p w14:paraId="171312DE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3.เอกสารประกอบการจัดซื้อจัดจ้างไม่ครบถ้วน</w:t>
            </w:r>
          </w:p>
        </w:tc>
        <w:tc>
          <w:tcPr>
            <w:tcW w:w="2410" w:type="dxa"/>
          </w:tcPr>
          <w:p w14:paraId="51C79501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มีการสรรหาบรรจุแต่งตั้งเจ้าพนักงานพัสดุและมีคำสั่งแต่งตั้งให้ปฏิบัติหน้าที่เป็นลายลักษณ์อักษร</w:t>
            </w:r>
          </w:p>
        </w:tc>
        <w:tc>
          <w:tcPr>
            <w:tcW w:w="1418" w:type="dxa"/>
          </w:tcPr>
          <w:p w14:paraId="70AC36B4" w14:textId="1C8BF9C1" w:rsid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กองคลัง</w:t>
            </w:r>
          </w:p>
          <w:p w14:paraId="40F92B71" w14:textId="77777777" w:rsidR="00293539" w:rsidRPr="00DC3436" w:rsidRDefault="00293539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  <w:p w14:paraId="19BB9473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-ผู้ช่วยเจ้าพนักงานพัสดุ</w:t>
            </w:r>
          </w:p>
        </w:tc>
      </w:tr>
    </w:tbl>
    <w:p w14:paraId="03E74BAF" w14:textId="32046F16" w:rsidR="00DC3436" w:rsidRDefault="00DC3436" w:rsidP="00DC3436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C343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</w:t>
      </w:r>
    </w:p>
    <w:p w14:paraId="6F265B15" w14:textId="77777777" w:rsidR="00293539" w:rsidRPr="00DC3436" w:rsidRDefault="00293539" w:rsidP="00DC3436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B4F32F1" w14:textId="77777777" w:rsidR="00DC3436" w:rsidRPr="00DC3436" w:rsidRDefault="00DC3436" w:rsidP="00DC3436">
      <w:pPr>
        <w:tabs>
          <w:tab w:val="left" w:pos="990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C34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DC34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 ปค.5</w:t>
      </w:r>
    </w:p>
    <w:p w14:paraId="08623480" w14:textId="77777777" w:rsidR="00DC3436" w:rsidRPr="00DC3436" w:rsidRDefault="00DC3436" w:rsidP="00DC3436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A84CA06" w14:textId="77777777" w:rsidR="00DC3436" w:rsidRPr="00DC3436" w:rsidRDefault="00DC3436" w:rsidP="00DC343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DC34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13471283" w14:textId="77777777" w:rsidR="00DC3436" w:rsidRPr="00DC3436" w:rsidRDefault="00DC3436" w:rsidP="00DC343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C34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14:paraId="289DE643" w14:textId="77777777" w:rsidR="00DC3436" w:rsidRPr="00DC3436" w:rsidRDefault="00DC3436" w:rsidP="00DC3436">
      <w:pPr>
        <w:autoSpaceDE w:val="0"/>
        <w:autoSpaceDN w:val="0"/>
        <w:adjustRightInd w:val="0"/>
        <w:spacing w:after="24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C34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สำหรับปีสิ้นสุดวันที่</w:t>
      </w:r>
      <w:r w:rsidRPr="00DC343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30</w:t>
      </w:r>
      <w:r w:rsidRPr="00DC34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DC343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DC34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เดือน  กันยายน </w:t>
      </w:r>
      <w:r w:rsidRPr="00DC343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DC34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พ.ศ. ๒๕6</w:t>
      </w:r>
      <w:r w:rsidRPr="00DC34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10"/>
        <w:gridCol w:w="2126"/>
        <w:gridCol w:w="2693"/>
        <w:gridCol w:w="1701"/>
        <w:gridCol w:w="2410"/>
        <w:gridCol w:w="1418"/>
      </w:tblGrid>
      <w:tr w:rsidR="00DC3436" w:rsidRPr="00DC3436" w14:paraId="1555E8B2" w14:textId="77777777" w:rsidTr="00113927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4C97546F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</w:t>
            </w:r>
          </w:p>
          <w:p w14:paraId="648EF3B9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โครงการ/กิจกรรม/ด้านของงานที่ประเมินและวัตถุประสงค์ของ</w:t>
            </w:r>
          </w:p>
          <w:p w14:paraId="5B28F265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</w:t>
            </w: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CE80600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7C3B0AC2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018AFBD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  <w:p w14:paraId="4E1A917E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C4C7294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  <w:p w14:paraId="4BD47D25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1D1C524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14:paraId="5784C19B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B0434BF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  <w:p w14:paraId="0B684A46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AF60C76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  <w:p w14:paraId="0C48EB14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646F1A6E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C3436" w:rsidRPr="00DC3436" w14:paraId="5C2B837E" w14:textId="77777777" w:rsidTr="00113927">
        <w:trPr>
          <w:trHeight w:val="6533"/>
        </w:trPr>
        <w:tc>
          <w:tcPr>
            <w:tcW w:w="2977" w:type="dxa"/>
            <w:shd w:val="clear" w:color="auto" w:fill="auto"/>
          </w:tcPr>
          <w:p w14:paraId="1BCCBC5F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10. </w:t>
            </w:r>
            <w:bookmarkStart w:id="2" w:name="_Hlk83814185"/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กิจกรรมด้านงานก่อสร้าง</w:t>
            </w:r>
            <w:bookmarkEnd w:id="2"/>
          </w:p>
          <w:p w14:paraId="18635BD6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6C6D39F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14:paraId="04B13B0E" w14:textId="72DDBF3E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เพื่อให้การปฏิบัติงานเป็นไปตามระเ</w:t>
            </w:r>
            <w:r w:rsidR="002935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บี</w:t>
            </w: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ยบฯ และมีประสิทธิภาพ</w:t>
            </w:r>
          </w:p>
        </w:tc>
        <w:tc>
          <w:tcPr>
            <w:tcW w:w="2410" w:type="dxa"/>
            <w:shd w:val="clear" w:color="auto" w:fill="auto"/>
          </w:tcPr>
          <w:p w14:paraId="1E3335B8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1.การวางแผนการก่อสร้างและสำรวจปริมาณการก่อสร้างมีการปฏิบัติซ้ำซ้อนทำให้การตั้งงบประมาณไม่ครอบคลุมและงานล่าช้า</w:t>
            </w:r>
          </w:p>
          <w:p w14:paraId="2DA09F13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2.ข้อจำกัดด้านงบประมาณทำให้โครงการแก้ไขปัญหาความเดือนร้อนของประชาชนไม่ทั่วถึง</w:t>
            </w:r>
          </w:p>
          <w:p w14:paraId="06035D78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4A257599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การกำหนดแนวทางและควบคุมการปฏิบัติงานตามแนวทางปฏิบัติตามหลักเกณฑ์ทั้งในทางทฤษฎีและปฏิบัติ</w:t>
            </w:r>
          </w:p>
          <w:p w14:paraId="1A1D407B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F3F769D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70B64D42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1.ขาดการจัดเก็บข้อมูลความต้องการสาธารณูปโภคและสาธารณประโยชน์ให้ครอบคลุมพื้นที่รับผิดชอบ</w:t>
            </w:r>
          </w:p>
          <w:p w14:paraId="1CBED04B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2.งบประมาณไม่เพียงพอในการปรับปรุงและซ่อมแซมสาธารณูปโภคและครุภัณฑ์สิ่งก่อสร้าง</w:t>
            </w:r>
          </w:p>
          <w:p w14:paraId="5F4995B3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500E6AB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1.การวางแผนการก่อสร้างและสำรวจปริมาณการก่อสร้างมีการ</w:t>
            </w:r>
            <w:proofErr w:type="spellStart"/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ปฎิบั</w:t>
            </w:r>
            <w:proofErr w:type="spellEnd"/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ติซ้ำซ้อนทำให้การตั้งงบประมาณไม่ครอบคลุมและงานล่าช้า</w:t>
            </w:r>
          </w:p>
          <w:p w14:paraId="2E9E0484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2.ข้อจำกัดด้านงบประมาณทำให้โครงการแก้ปัญหาความเดือนร้อนของประชาชนไม่ทั่วถึง</w:t>
            </w:r>
          </w:p>
        </w:tc>
        <w:tc>
          <w:tcPr>
            <w:tcW w:w="2410" w:type="dxa"/>
            <w:shd w:val="clear" w:color="auto" w:fill="auto"/>
          </w:tcPr>
          <w:p w14:paraId="7F1FFFFC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1.มอบหมายให้เจ้าหน้าที่เป็นการเฉพาะ ในการบันทึกข้อมูลให้เป็นปัจจุบันอยู่เสมอ</w:t>
            </w:r>
          </w:p>
          <w:p w14:paraId="09AC640E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2.ขอรับการจัดสรรงบประมาณจากสภาองค์การบริหารส่วนตำบลหนองไม้ไผ่ เพิ่มขึ้น ในกรณีจำเป็นเร่งด่วน</w:t>
            </w:r>
          </w:p>
          <w:p w14:paraId="35872A27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D68F56F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E9C5FF1" w14:textId="2D812865" w:rsid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14:paraId="4EF77698" w14:textId="77777777" w:rsidR="00293539" w:rsidRPr="00DC3436" w:rsidRDefault="00293539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019785E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-ผู้อำนวยการกองช่าง</w:t>
            </w:r>
          </w:p>
        </w:tc>
      </w:tr>
    </w:tbl>
    <w:p w14:paraId="0C604E58" w14:textId="77777777" w:rsidR="00DC3436" w:rsidRPr="00DC3436" w:rsidRDefault="00DC3436" w:rsidP="00DC3436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5AA4A14" w14:textId="77777777" w:rsidR="00DC3436" w:rsidRPr="00DC3436" w:rsidRDefault="00DC3436" w:rsidP="00DC3436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0E8BF60" w14:textId="77777777" w:rsidR="00DC3436" w:rsidRPr="00DC3436" w:rsidRDefault="00DC3436" w:rsidP="00DC3436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C02A51D" w14:textId="77777777" w:rsidR="00DC3436" w:rsidRPr="00DC3436" w:rsidRDefault="00DC3436" w:rsidP="00293539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DC34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 ปค.5</w:t>
      </w:r>
    </w:p>
    <w:p w14:paraId="5C84F7D7" w14:textId="77777777" w:rsidR="00DC3436" w:rsidRPr="00DC3436" w:rsidRDefault="00DC3436" w:rsidP="00DC3436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424D6AF" w14:textId="77777777" w:rsidR="00DC3436" w:rsidRPr="00DC3436" w:rsidRDefault="00DC3436" w:rsidP="00DC343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DC34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444CE0C6" w14:textId="77777777" w:rsidR="00DC3436" w:rsidRPr="00DC3436" w:rsidRDefault="00DC3436" w:rsidP="00DC343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C34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14:paraId="5457E6AB" w14:textId="77777777" w:rsidR="00DC3436" w:rsidRPr="00DC3436" w:rsidRDefault="00DC3436" w:rsidP="00DC3436">
      <w:pPr>
        <w:autoSpaceDE w:val="0"/>
        <w:autoSpaceDN w:val="0"/>
        <w:adjustRightInd w:val="0"/>
        <w:spacing w:after="24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C34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สำหรับปีสิ้นสุดวันที่</w:t>
      </w:r>
      <w:r w:rsidRPr="00DC343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30</w:t>
      </w:r>
      <w:r w:rsidRPr="00DC34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DC343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DC34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เดือน  กันยายน </w:t>
      </w:r>
      <w:r w:rsidRPr="00DC343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DC34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พ.ศ. ๒๕6</w:t>
      </w:r>
      <w:r w:rsidRPr="00DC34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10"/>
        <w:gridCol w:w="2126"/>
        <w:gridCol w:w="2693"/>
        <w:gridCol w:w="1701"/>
        <w:gridCol w:w="2410"/>
        <w:gridCol w:w="1276"/>
      </w:tblGrid>
      <w:tr w:rsidR="00DC3436" w:rsidRPr="00DC3436" w14:paraId="7BA8B6D1" w14:textId="77777777" w:rsidTr="00113927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4B3906B0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</w:t>
            </w:r>
          </w:p>
          <w:p w14:paraId="65C25C3C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โครงการ/กิจกรรม/ด้านของงานที่ประเมินและวัตถุประสงค์ของ</w:t>
            </w:r>
          </w:p>
          <w:p w14:paraId="6C5962E1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</w:t>
            </w: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C333FF5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15297B57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36D6A35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  <w:p w14:paraId="47905689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754932D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  <w:p w14:paraId="529ECAD0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0D76082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14:paraId="519E37FD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DD6B9CE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  <w:p w14:paraId="71A2E5F4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15CC4D8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  <w:p w14:paraId="2EF8480B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05F0A2F8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C3436" w:rsidRPr="00DC3436" w14:paraId="6BDAC8AF" w14:textId="77777777" w:rsidTr="00113927">
        <w:trPr>
          <w:trHeight w:val="4643"/>
        </w:trPr>
        <w:tc>
          <w:tcPr>
            <w:tcW w:w="2977" w:type="dxa"/>
            <w:shd w:val="clear" w:color="auto" w:fill="auto"/>
          </w:tcPr>
          <w:p w14:paraId="127A6F02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11. กิจกรรมการกำหนดราคากลางในระบบ </w:t>
            </w: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e-GP </w:t>
            </w: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(กรณีเกิน 2</w:t>
            </w: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,000,000 </w:t>
            </w: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บาท)</w:t>
            </w:r>
          </w:p>
          <w:p w14:paraId="7E015599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43DBF6D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14:paraId="1FE5815B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เพื่อให้การกำหนดราคากลางในระบบ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e-GP </w:t>
            </w: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เป็นไปอย่าง ถูกต้อง แม่นยำ และเกิดประสิทธิภาพสูงสุดในการดำเนินงาน</w:t>
            </w:r>
          </w:p>
          <w:p w14:paraId="42A041D9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90AE7BE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269298E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76C1C02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797B3005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เจ้าหน้าที่ขาดความรู้ ความเข้าใจในขั้นตอนการจัดทำราคากลางในระบบ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</w:rPr>
              <w:t>e-GP</w:t>
            </w:r>
          </w:p>
          <w:p w14:paraId="05EE31F9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1DFFBE34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ส่งเจ้าหน้าที่เข้าร่วมการฝึกอบรมเชิง</w:t>
            </w:r>
            <w:proofErr w:type="spellStart"/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ปฎิบั</w:t>
            </w:r>
            <w:proofErr w:type="spellEnd"/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ติการ บันทึกข้อมูลการจัดซื้อจัดจ้างภาครัฐ </w:t>
            </w:r>
          </w:p>
          <w:p w14:paraId="773092D3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</w:rPr>
              <w:t>e-GP</w:t>
            </w:r>
          </w:p>
          <w:p w14:paraId="1D7DA2DD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7DDB5A6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F8E9872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14:paraId="6C7AF9B2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เป็นความเสี่ยงที่เกิดจากสภาพแวดล้อมภายใน เนื่องจากเจ้าหน้าที่ผู้</w:t>
            </w:r>
            <w:proofErr w:type="spellStart"/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ปฎิบั</w:t>
            </w:r>
            <w:proofErr w:type="spellEnd"/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ติงานยังไม่เข้าใจขั้นตอนในการจัดทำราคากลางผ่านระบบ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</w:rPr>
              <w:t>e-GP</w:t>
            </w: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ส่งผลให้การกำหนดราคากลางล่าช้า และไม่ถูกต้อง</w:t>
            </w:r>
          </w:p>
          <w:p w14:paraId="44CA08EA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15C4DE8A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เจ้าหน้าที่ขาดความเข้าใจในขั้นตอนการจัดทำราคากลางในระบบ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</w:rPr>
              <w:t>e-GP</w:t>
            </w: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3C9A0C54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ให้สรรหาเจ้าหน้าที่ผู้</w:t>
            </w:r>
            <w:proofErr w:type="spellStart"/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ปฎิบัติ</w:t>
            </w:r>
            <w:proofErr w:type="spellEnd"/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ศึกษาข้อมูลในระบบ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e-GP </w:t>
            </w: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จากกรมบัญชีกลางให้เข้าใจและ</w:t>
            </w:r>
            <w:proofErr w:type="spellStart"/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ปฎิบั</w:t>
            </w:r>
            <w:proofErr w:type="spellEnd"/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ติให้เป็นไปตามหนังสือสั่งการ</w:t>
            </w:r>
          </w:p>
          <w:p w14:paraId="7CD7D531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F1AC177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  <w:p w14:paraId="407CFE6C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16394962" w14:textId="3FFEAA21" w:rsid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14:paraId="27D19087" w14:textId="77777777" w:rsidR="00293539" w:rsidRPr="00DC3436" w:rsidRDefault="00293539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EC0E768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-ผู้อำนวย การกองช่าง</w:t>
            </w:r>
          </w:p>
          <w:p w14:paraId="397A3A1A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113CF90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00E922B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A0A40B5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661255D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7E330CF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1D44EBD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8DD84D2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53D562A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D1F55FC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6327E64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A276DA3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5A5DF9B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7800B8A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6475285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AE0CFE9" w14:textId="77777777" w:rsidR="00DC3436" w:rsidRPr="00DC3436" w:rsidRDefault="00DC3436" w:rsidP="0029353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D951887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</w:tbl>
    <w:p w14:paraId="4351D304" w14:textId="77777777" w:rsidR="00DC3436" w:rsidRPr="00DC3436" w:rsidRDefault="00DC3436" w:rsidP="00DC3436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5191A98" w14:textId="77777777" w:rsidR="00DC3436" w:rsidRPr="00DC3436" w:rsidRDefault="00DC3436" w:rsidP="00293539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DC34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 ปค.5</w:t>
      </w:r>
    </w:p>
    <w:p w14:paraId="1F1E0067" w14:textId="77777777" w:rsidR="00DC3436" w:rsidRPr="00DC3436" w:rsidRDefault="00DC3436" w:rsidP="00DC3436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D023852" w14:textId="77777777" w:rsidR="00DC3436" w:rsidRPr="00DC3436" w:rsidRDefault="00DC3436" w:rsidP="00DC343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DC34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393797E0" w14:textId="77777777" w:rsidR="00DC3436" w:rsidRPr="00DC3436" w:rsidRDefault="00DC3436" w:rsidP="00DC343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C34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14:paraId="24CA5068" w14:textId="77777777" w:rsidR="00DC3436" w:rsidRPr="00DC3436" w:rsidRDefault="00DC3436" w:rsidP="00DC3436">
      <w:pPr>
        <w:autoSpaceDE w:val="0"/>
        <w:autoSpaceDN w:val="0"/>
        <w:adjustRightInd w:val="0"/>
        <w:spacing w:after="24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C34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สำหรับปีสิ้นสุดวันที่</w:t>
      </w:r>
      <w:r w:rsidRPr="00DC343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30</w:t>
      </w:r>
      <w:r w:rsidRPr="00DC34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DC343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DC34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เดือน  กันยายน </w:t>
      </w:r>
      <w:r w:rsidRPr="00DC343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DC34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พ.ศ. ๒๕6</w:t>
      </w:r>
      <w:r w:rsidRPr="00DC34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10"/>
        <w:gridCol w:w="2126"/>
        <w:gridCol w:w="2693"/>
        <w:gridCol w:w="1701"/>
        <w:gridCol w:w="2410"/>
        <w:gridCol w:w="1276"/>
      </w:tblGrid>
      <w:tr w:rsidR="00DC3436" w:rsidRPr="00DC3436" w14:paraId="57256D6F" w14:textId="77777777" w:rsidTr="00113927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007B6C11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</w:t>
            </w:r>
          </w:p>
          <w:p w14:paraId="19ED8A31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โครงการ/กิจกรรม/ด้านของงานที่ประเมินและวัตถุประสงค์ของ</w:t>
            </w:r>
          </w:p>
          <w:p w14:paraId="48DB2E40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</w:t>
            </w: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B8A384A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209E2163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D7396C6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  <w:p w14:paraId="066C1289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7B0FB4C2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  <w:p w14:paraId="24967003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A53EE8B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14:paraId="40F320F7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A446EBC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  <w:p w14:paraId="3E58F551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5C80827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  <w:p w14:paraId="15EDB74F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5B9DFDFB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C3436" w:rsidRPr="00DC3436" w14:paraId="3BE6D95E" w14:textId="77777777" w:rsidTr="00113927">
        <w:trPr>
          <w:trHeight w:val="46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20B4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.กิจกรรมด้านการบุคลากร</w:t>
            </w:r>
          </w:p>
          <w:p w14:paraId="37C76A04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783AE002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14:paraId="05B0B4A6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เพื่อให้งานบริหารการศึกษา เป็นไปด้วยความเรียบร้อยถูกต้องตามข้อกฎหมายกำหนด</w:t>
            </w:r>
          </w:p>
          <w:p w14:paraId="670F0AF6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6438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๑.มีคำสั่งแบ่งงานภายในส่วนการศึกษา ฯ แบ่งหน้าที่ความรับผิดชอบของเจ้าหน้าที่แต่ละคนให้ชัดเจน</w:t>
            </w:r>
          </w:p>
          <w:p w14:paraId="5A25A4EA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 ส่งเจ้าหน้าที่เข้ารับการฝึกอบรมเพื่อเพิ่มประสิทธิภาพในการทำงาน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8669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การควบคุมที่มีอยู่ยังไม่ครอบคลุมชัดเจนเพียงพอ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6F72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 บุคลากรขาดความรู้</w:t>
            </w:r>
          </w:p>
          <w:p w14:paraId="5C612149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 บุคคลกรที่มีอยู่ได้รับมอบหมายงานด้านอื่นนอกเหนือจากงานในหน้าที่   ในปริมาณที่มาก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C231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ส่งบุคลากรเข้ารับการอบรมและสอนการจัดทำแผนฯ</w:t>
            </w:r>
          </w:p>
          <w:p w14:paraId="56948F04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75A8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.จัดทำ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คำสั่งแบ่งงานภายในส่วนการศึกษา ฯ แบ่งหน้าที่ความรับผิดชอบของเจ้าหน้าที่แต่ละคนให้ชัดเจน</w:t>
            </w:r>
          </w:p>
          <w:p w14:paraId="49916268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๒. </w:t>
            </w: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จัดให้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เจ้าหน้าที่เข้ารับการฝึกอบรมเพื่อเพิ่มประสิทธิภาพในการทำงานฯ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0858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  <w:p w14:paraId="63420CA1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7EB7592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-นักวิชาการศึกษา</w:t>
            </w:r>
          </w:p>
          <w:p w14:paraId="1F0A5043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9B5D54E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FC50FA9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5F6D00A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897DD09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5076E18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9178807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6CA514E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A9DF23A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862938D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8C38B6B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0C88A2D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8698F08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4A0DF99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AAEF70A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5482602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</w:tbl>
    <w:p w14:paraId="222DBF4C" w14:textId="77777777" w:rsidR="00DC3436" w:rsidRPr="00DC3436" w:rsidRDefault="00DC3436" w:rsidP="00DC3436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0107969" w14:textId="77777777" w:rsidR="00DC3436" w:rsidRPr="00DC3436" w:rsidRDefault="00DC3436" w:rsidP="00293539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DC34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 ปค.5</w:t>
      </w:r>
    </w:p>
    <w:p w14:paraId="230E90D4" w14:textId="77777777" w:rsidR="00DC3436" w:rsidRPr="00DC3436" w:rsidRDefault="00DC3436" w:rsidP="00DC3436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0D6ED23" w14:textId="77777777" w:rsidR="00DC3436" w:rsidRPr="00DC3436" w:rsidRDefault="00DC3436" w:rsidP="00DC343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DC34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5053FC34" w14:textId="77777777" w:rsidR="00DC3436" w:rsidRPr="00DC3436" w:rsidRDefault="00DC3436" w:rsidP="00DC343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C34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14:paraId="40FF4257" w14:textId="77777777" w:rsidR="00DC3436" w:rsidRPr="00DC3436" w:rsidRDefault="00DC3436" w:rsidP="00DC3436">
      <w:pPr>
        <w:autoSpaceDE w:val="0"/>
        <w:autoSpaceDN w:val="0"/>
        <w:adjustRightInd w:val="0"/>
        <w:spacing w:after="24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C34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สำหรับปีสิ้นสุดวันที่</w:t>
      </w:r>
      <w:r w:rsidRPr="00DC343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30</w:t>
      </w:r>
      <w:r w:rsidRPr="00DC34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DC343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DC34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เดือน  กันยายน </w:t>
      </w:r>
      <w:r w:rsidRPr="00DC343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DC34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พ.ศ. ๒๕6</w:t>
      </w:r>
      <w:r w:rsidRPr="00DC34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10"/>
        <w:gridCol w:w="2126"/>
        <w:gridCol w:w="2693"/>
        <w:gridCol w:w="1701"/>
        <w:gridCol w:w="2410"/>
        <w:gridCol w:w="1276"/>
      </w:tblGrid>
      <w:tr w:rsidR="00DC3436" w:rsidRPr="00DC3436" w14:paraId="5EE9D049" w14:textId="77777777" w:rsidTr="00113927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1BA0D4AE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</w:t>
            </w:r>
          </w:p>
          <w:p w14:paraId="040BDF39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โครงการ/กิจกรรม/ด้านของงานที่ประเมินและวัตถุประสงค์ของ</w:t>
            </w:r>
          </w:p>
          <w:p w14:paraId="567F302C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</w:t>
            </w: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867F71A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777F8898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2A81B7D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  <w:p w14:paraId="36337662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F515DB3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  <w:p w14:paraId="1F847C8A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8AA6BD0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14:paraId="7CF6CE72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35ADAFC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  <w:p w14:paraId="6F8FBADA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8003E12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  <w:p w14:paraId="3C5A2290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68ECC90C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C3436" w:rsidRPr="00DC3436" w14:paraId="710D093C" w14:textId="77777777" w:rsidTr="00113927">
        <w:trPr>
          <w:trHeight w:val="4643"/>
        </w:trPr>
        <w:tc>
          <w:tcPr>
            <w:tcW w:w="2977" w:type="dxa"/>
            <w:shd w:val="clear" w:color="auto" w:fill="auto"/>
          </w:tcPr>
          <w:p w14:paraId="4AE8752F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13.</w:t>
            </w:r>
            <w:r w:rsidRPr="00DC343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กิจกรรมด้านการพัฒนาศูนย์เด็กฯ</w:t>
            </w:r>
          </w:p>
          <w:p w14:paraId="52E45ECB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1E157FF8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C343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14:paraId="39DB07FD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เพื่องานบริหารการศึกษาและงานส่งเสริมการศึกษาเป็นไปด้วยความเรียบร้อยถูกต้องตามข้อกฎหมายกำหนด ด้านความปลอดภัย</w:t>
            </w:r>
          </w:p>
        </w:tc>
        <w:tc>
          <w:tcPr>
            <w:tcW w:w="2410" w:type="dxa"/>
            <w:shd w:val="clear" w:color="auto" w:fill="auto"/>
          </w:tcPr>
          <w:p w14:paraId="22CE45E9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 มีการส่งบุคลากรเข้ารับการอบรมเพิ่มพูนความรู้</w:t>
            </w:r>
          </w:p>
          <w:p w14:paraId="5E5CBCAE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๒. จัดทำแผนการจัดการเรียนการสอนให้คลอบคุมทั้งด้านการเรียนการสอน </w:t>
            </w:r>
          </w:p>
          <w:p w14:paraId="26BF5287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 จัดหาโครงการปรับปรุงอาคารสถานที่</w:t>
            </w:r>
          </w:p>
        </w:tc>
        <w:tc>
          <w:tcPr>
            <w:tcW w:w="2126" w:type="dxa"/>
            <w:shd w:val="clear" w:color="auto" w:fill="auto"/>
          </w:tcPr>
          <w:p w14:paraId="14CDCD6D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การควบคุมที่มีอยู่ยังไม่ครอบคลุมชัดเจนเพียงพอ</w:t>
            </w:r>
          </w:p>
        </w:tc>
        <w:tc>
          <w:tcPr>
            <w:tcW w:w="2693" w:type="dxa"/>
            <w:shd w:val="clear" w:color="auto" w:fill="auto"/>
          </w:tcPr>
          <w:p w14:paraId="364E93E8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๑.ครูและบุคลากรขาดความรับผิดชอบในการดูแลความสะอาด</w:t>
            </w:r>
          </w:p>
          <w:p w14:paraId="7F8D05CB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 ด้านสถานที่ ภายในบริเวณศูนย์ ฯ  มีการปรับปรุงเพียงบางส่วน สถานที่คับแคบ และยังขาดการปรับปรุงให้เหมาะสม</w:t>
            </w:r>
          </w:p>
        </w:tc>
        <w:tc>
          <w:tcPr>
            <w:tcW w:w="1701" w:type="dxa"/>
            <w:shd w:val="clear" w:color="auto" w:fill="auto"/>
          </w:tcPr>
          <w:p w14:paraId="602426C5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 ส่งบุคลากรเข้ารับการอบรม ด้านต่าง ๆ เพื่อพัฒนาศักยภาพของผู้ดูแลเด็กให้มีทักษะมากขึ้น</w:t>
            </w:r>
          </w:p>
          <w:p w14:paraId="65F02E4D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๒.จัดหาอุปกรณ์สำหรับพัฒนาการด้านสนามเด็กเล่น</w:t>
            </w:r>
          </w:p>
          <w:p w14:paraId="4A2D3EE7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 รื้อถอนสิ่งปลูกสร้างที่กีดขวาง เพื่อปรับปรุงสถานที่ให้กว้างขวางขึ้น</w:t>
            </w:r>
          </w:p>
        </w:tc>
        <w:tc>
          <w:tcPr>
            <w:tcW w:w="2410" w:type="dxa"/>
            <w:shd w:val="clear" w:color="auto" w:fill="auto"/>
          </w:tcPr>
          <w:p w14:paraId="44D2F238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 ส่งบุคลากรเข้ารับการอบรมเพิ่มพูนความรู้</w:t>
            </w:r>
          </w:p>
          <w:p w14:paraId="6BA32110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๒. </w:t>
            </w: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จัดทำแผนการจัดการเรียนการสอนให้คลอบคุมทั้งด้านการเรียนการสอน </w:t>
            </w:r>
          </w:p>
          <w:p w14:paraId="6C385108" w14:textId="77777777" w:rsidR="00DC3436" w:rsidRPr="00DC3436" w:rsidRDefault="00DC3436" w:rsidP="00DC3436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๓. </w:t>
            </w:r>
            <w:r w:rsidRPr="00DC34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วางแผนและ</w:t>
            </w:r>
            <w:r w:rsidRPr="00DC34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จัดหาโครงการปรับปรุงอาคารสถานที่</w:t>
            </w:r>
          </w:p>
        </w:tc>
        <w:tc>
          <w:tcPr>
            <w:tcW w:w="1276" w:type="dxa"/>
            <w:shd w:val="clear" w:color="auto" w:fill="auto"/>
          </w:tcPr>
          <w:p w14:paraId="4789813D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  <w:p w14:paraId="012FD934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3AC63C7" w14:textId="77777777" w:rsidR="00DC3436" w:rsidRPr="00DC3436" w:rsidRDefault="00DC3436" w:rsidP="00DC343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C343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-นักวิชาการศึกษา</w:t>
            </w:r>
          </w:p>
          <w:p w14:paraId="277C9280" w14:textId="77777777" w:rsidR="00DC3436" w:rsidRPr="00DC3436" w:rsidRDefault="00DC3436" w:rsidP="00DC343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</w:tbl>
    <w:p w14:paraId="1C2824FE" w14:textId="77777777" w:rsidR="00DC3436" w:rsidRPr="00DC3436" w:rsidRDefault="00DC3436" w:rsidP="00DC3436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B1FEC94" w14:textId="57AC5382" w:rsidR="00DC3436" w:rsidRPr="00DC3436" w:rsidRDefault="00DC3436" w:rsidP="00DC3436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C34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C34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C3436">
        <w:rPr>
          <w:rFonts w:ascii="TH SarabunIT๙" w:eastAsia="Times New Roman" w:hAnsi="TH SarabunIT๙" w:cs="TH SarabunIT๙" w:hint="cs"/>
          <w:sz w:val="32"/>
          <w:szCs w:val="32"/>
          <w:cs/>
        </w:rPr>
        <w:t>(ลงชื่อ)</w:t>
      </w:r>
      <w:r w:rsidR="002935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293539" w:rsidRPr="00DC3436">
        <w:rPr>
          <w:rFonts w:ascii="TH SarabunIT๙" w:eastAsia="Times New Roman" w:hAnsi="TH SarabunIT๙" w:cs="TH SarabunIT๙" w:hint="cs"/>
          <w:sz w:val="32"/>
          <w:szCs w:val="32"/>
          <w:cs/>
        </w:rPr>
        <w:t>ปริยากร  ศรีระการ</w:t>
      </w:r>
      <w:r w:rsidR="002935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DC3436">
        <w:rPr>
          <w:rFonts w:ascii="TH SarabunIT๙" w:eastAsia="Times New Roman" w:hAnsi="TH SarabunIT๙" w:cs="TH SarabunIT๙" w:hint="cs"/>
          <w:sz w:val="32"/>
          <w:szCs w:val="32"/>
          <w:cs/>
        </w:rPr>
        <w:t>ผู้รายงาน</w:t>
      </w:r>
    </w:p>
    <w:p w14:paraId="22C3CE79" w14:textId="77777777" w:rsidR="00DC3436" w:rsidRPr="00DC3436" w:rsidRDefault="00DC3436" w:rsidP="00DC3436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C34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C34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C34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(นางสาวปริยากร  ศรีระการ)</w:t>
      </w:r>
    </w:p>
    <w:p w14:paraId="4CD4B03A" w14:textId="77777777" w:rsidR="00DC3436" w:rsidRPr="00DC3436" w:rsidRDefault="00DC3436" w:rsidP="00DC3436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C34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C34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ปลัดองค์การบริหารส่วนตำบล ปฏิบัติหน้าที่</w:t>
      </w:r>
    </w:p>
    <w:p w14:paraId="16798AB9" w14:textId="77777777" w:rsidR="00DC3436" w:rsidRPr="00DC3436" w:rsidRDefault="00DC3436" w:rsidP="00DC3436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C34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C34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C34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นายกองค์การบริหารส่วนตำบลหนองไม้ไผ่</w:t>
      </w:r>
    </w:p>
    <w:p w14:paraId="5C32278E" w14:textId="4D7BB428" w:rsidR="00FE0349" w:rsidRDefault="00DC3436" w:rsidP="00293539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C34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C34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C34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วันที่  1</w:t>
      </w:r>
      <w:r w:rsidR="00EB55B6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DC34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ตุลาคม  2564</w:t>
      </w:r>
    </w:p>
    <w:p w14:paraId="72C3CBC9" w14:textId="5C6DD8C0" w:rsidR="00647608" w:rsidRDefault="00647608" w:rsidP="00293539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D212BF7" w14:textId="77777777" w:rsidR="00647608" w:rsidRPr="00293539" w:rsidRDefault="00647608" w:rsidP="00293539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sectPr w:rsidR="00647608" w:rsidRPr="00293539" w:rsidSect="001F7641">
      <w:pgSz w:w="16838" w:h="11906" w:orient="landscape"/>
      <w:pgMar w:top="0" w:right="188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4EFA"/>
    <w:multiLevelType w:val="hybridMultilevel"/>
    <w:tmpl w:val="6DBC4BF2"/>
    <w:lvl w:ilvl="0" w:tplc="96583062">
      <w:start w:val="1"/>
      <w:numFmt w:val="thaiNumbers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081E053D"/>
    <w:multiLevelType w:val="hybridMultilevel"/>
    <w:tmpl w:val="C8669D9E"/>
    <w:lvl w:ilvl="0" w:tplc="90E674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83621AE"/>
    <w:multiLevelType w:val="hybridMultilevel"/>
    <w:tmpl w:val="BDA028AE"/>
    <w:lvl w:ilvl="0" w:tplc="9F367700">
      <w:start w:val="1"/>
      <w:numFmt w:val="thaiNumbers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826CB"/>
    <w:multiLevelType w:val="hybridMultilevel"/>
    <w:tmpl w:val="24147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A1773"/>
    <w:multiLevelType w:val="hybridMultilevel"/>
    <w:tmpl w:val="CE1CA92E"/>
    <w:lvl w:ilvl="0" w:tplc="CCF6881A">
      <w:start w:val="1"/>
      <w:numFmt w:val="bullet"/>
      <w:lvlText w:val="-"/>
      <w:lvlJc w:val="left"/>
      <w:pPr>
        <w:ind w:left="54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BB9220C"/>
    <w:multiLevelType w:val="hybridMultilevel"/>
    <w:tmpl w:val="9C3AF288"/>
    <w:lvl w:ilvl="0" w:tplc="0EBEF2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0B673FD"/>
    <w:multiLevelType w:val="hybridMultilevel"/>
    <w:tmpl w:val="9C3AF288"/>
    <w:lvl w:ilvl="0" w:tplc="0EBEF2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DED6FED"/>
    <w:multiLevelType w:val="hybridMultilevel"/>
    <w:tmpl w:val="5178E7F8"/>
    <w:lvl w:ilvl="0" w:tplc="36001768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27675"/>
    <w:multiLevelType w:val="hybridMultilevel"/>
    <w:tmpl w:val="7EB08608"/>
    <w:lvl w:ilvl="0" w:tplc="6EBA46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44472CA9"/>
    <w:multiLevelType w:val="hybridMultilevel"/>
    <w:tmpl w:val="5B64A814"/>
    <w:lvl w:ilvl="0" w:tplc="A77009A0">
      <w:start w:val="1"/>
      <w:numFmt w:val="thaiNumbers"/>
      <w:lvlText w:val="%1."/>
      <w:lvlJc w:val="left"/>
      <w:pPr>
        <w:tabs>
          <w:tab w:val="num" w:pos="840"/>
        </w:tabs>
        <w:ind w:left="840" w:hanging="360"/>
      </w:pPr>
      <w:rPr>
        <w:rFonts w:ascii="TH SarabunIT๙" w:eastAsia="Times New Roman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4E4C7316"/>
    <w:multiLevelType w:val="hybridMultilevel"/>
    <w:tmpl w:val="1794DDDE"/>
    <w:lvl w:ilvl="0" w:tplc="9384BFAE">
      <w:start w:val="3"/>
      <w:numFmt w:val="bullet"/>
      <w:lvlText w:val="-"/>
      <w:lvlJc w:val="left"/>
      <w:pPr>
        <w:ind w:left="355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1" w15:restartNumberingAfterBreak="0">
    <w:nsid w:val="65024AF6"/>
    <w:multiLevelType w:val="hybridMultilevel"/>
    <w:tmpl w:val="DCDA3B0E"/>
    <w:lvl w:ilvl="0" w:tplc="112C16F8">
      <w:start w:val="1"/>
      <w:numFmt w:val="thaiNumbers"/>
      <w:lvlText w:val="%1."/>
      <w:lvlJc w:val="left"/>
      <w:pPr>
        <w:tabs>
          <w:tab w:val="num" w:pos="555"/>
        </w:tabs>
        <w:ind w:left="555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2" w15:restartNumberingAfterBreak="0">
    <w:nsid w:val="674A53E0"/>
    <w:multiLevelType w:val="hybridMultilevel"/>
    <w:tmpl w:val="96C44C5C"/>
    <w:lvl w:ilvl="0" w:tplc="3B7C7AAC">
      <w:start w:val="2"/>
      <w:numFmt w:val="bullet"/>
      <w:lvlText w:val="-"/>
      <w:lvlJc w:val="left"/>
      <w:pPr>
        <w:ind w:left="91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3" w15:restartNumberingAfterBreak="0">
    <w:nsid w:val="682F174D"/>
    <w:multiLevelType w:val="hybridMultilevel"/>
    <w:tmpl w:val="5F88568C"/>
    <w:lvl w:ilvl="0" w:tplc="A74C96E8">
      <w:start w:val="1"/>
      <w:numFmt w:val="decimal"/>
      <w:lvlText w:val="%1."/>
      <w:lvlJc w:val="left"/>
      <w:pPr>
        <w:ind w:left="72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87135"/>
    <w:multiLevelType w:val="hybridMultilevel"/>
    <w:tmpl w:val="D034143C"/>
    <w:lvl w:ilvl="0" w:tplc="A58C8D50">
      <w:start w:val="1"/>
      <w:numFmt w:val="thaiNumbers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861B87"/>
    <w:multiLevelType w:val="hybridMultilevel"/>
    <w:tmpl w:val="4838FA52"/>
    <w:lvl w:ilvl="0" w:tplc="5F92D036">
      <w:start w:val="2"/>
      <w:numFmt w:val="thaiNumbers"/>
      <w:lvlText w:val="%1)"/>
      <w:lvlJc w:val="left"/>
      <w:pPr>
        <w:ind w:left="1080" w:hanging="360"/>
      </w:pPr>
      <w:rPr>
        <w:rFonts w:ascii="Angsana New" w:hAnsi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F5142D"/>
    <w:multiLevelType w:val="hybridMultilevel"/>
    <w:tmpl w:val="C21E9356"/>
    <w:lvl w:ilvl="0" w:tplc="50DC784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D1B411D"/>
    <w:multiLevelType w:val="hybridMultilevel"/>
    <w:tmpl w:val="6DBC4BF2"/>
    <w:lvl w:ilvl="0" w:tplc="96583062">
      <w:start w:val="1"/>
      <w:numFmt w:val="thaiNumbers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16"/>
  </w:num>
  <w:num w:numId="8">
    <w:abstractNumId w:val="4"/>
  </w:num>
  <w:num w:numId="9">
    <w:abstractNumId w:val="14"/>
  </w:num>
  <w:num w:numId="10">
    <w:abstractNumId w:val="15"/>
  </w:num>
  <w:num w:numId="11">
    <w:abstractNumId w:val="9"/>
  </w:num>
  <w:num w:numId="12">
    <w:abstractNumId w:val="13"/>
  </w:num>
  <w:num w:numId="13">
    <w:abstractNumId w:val="6"/>
  </w:num>
  <w:num w:numId="14">
    <w:abstractNumId w:val="5"/>
  </w:num>
  <w:num w:numId="15">
    <w:abstractNumId w:val="3"/>
  </w:num>
  <w:num w:numId="16">
    <w:abstractNumId w:val="17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808"/>
    <w:rsid w:val="000F2041"/>
    <w:rsid w:val="001A34FD"/>
    <w:rsid w:val="001E5C75"/>
    <w:rsid w:val="00206C56"/>
    <w:rsid w:val="0023050B"/>
    <w:rsid w:val="00293539"/>
    <w:rsid w:val="002A16CC"/>
    <w:rsid w:val="002E7A8F"/>
    <w:rsid w:val="003123D2"/>
    <w:rsid w:val="00331F0F"/>
    <w:rsid w:val="003662FF"/>
    <w:rsid w:val="0041029A"/>
    <w:rsid w:val="004364BD"/>
    <w:rsid w:val="0051690A"/>
    <w:rsid w:val="00533C4D"/>
    <w:rsid w:val="00553C67"/>
    <w:rsid w:val="005A4F3A"/>
    <w:rsid w:val="005D6B43"/>
    <w:rsid w:val="00612768"/>
    <w:rsid w:val="00647608"/>
    <w:rsid w:val="006D6B38"/>
    <w:rsid w:val="00752EC6"/>
    <w:rsid w:val="007E432B"/>
    <w:rsid w:val="007F2D00"/>
    <w:rsid w:val="008B53C5"/>
    <w:rsid w:val="008B7682"/>
    <w:rsid w:val="0090657A"/>
    <w:rsid w:val="0095755D"/>
    <w:rsid w:val="00A25DEF"/>
    <w:rsid w:val="00B12392"/>
    <w:rsid w:val="00B764DC"/>
    <w:rsid w:val="00C63557"/>
    <w:rsid w:val="00D1614C"/>
    <w:rsid w:val="00D2249E"/>
    <w:rsid w:val="00D637F0"/>
    <w:rsid w:val="00DC3436"/>
    <w:rsid w:val="00E26808"/>
    <w:rsid w:val="00E60731"/>
    <w:rsid w:val="00EA677E"/>
    <w:rsid w:val="00EB55B6"/>
    <w:rsid w:val="00EF7F01"/>
    <w:rsid w:val="00F40227"/>
    <w:rsid w:val="00F57284"/>
    <w:rsid w:val="00FE0349"/>
    <w:rsid w:val="00FE7EB0"/>
    <w:rsid w:val="00F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83880"/>
  <w15:chartTrackingRefBased/>
  <w15:docId w15:val="{37C8B47A-E3A6-4D5F-9C0A-04088496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808"/>
  </w:style>
  <w:style w:type="paragraph" w:styleId="5">
    <w:name w:val="heading 5"/>
    <w:basedOn w:val="a"/>
    <w:next w:val="a"/>
    <w:link w:val="50"/>
    <w:qFormat/>
    <w:rsid w:val="00F5728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semiHidden/>
    <w:rsid w:val="006D6B38"/>
  </w:style>
  <w:style w:type="table" w:styleId="a3">
    <w:name w:val="Table Grid"/>
    <w:basedOn w:val="a1"/>
    <w:rsid w:val="006D6B3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D6B38"/>
    <w:pPr>
      <w:spacing w:after="0" w:line="240" w:lineRule="auto"/>
    </w:pPr>
    <w:rPr>
      <w:rFonts w:ascii="Segoe UI" w:eastAsia="Times New Roman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rsid w:val="006D6B38"/>
    <w:rPr>
      <w:rFonts w:ascii="Segoe UI" w:eastAsia="Times New Roman" w:hAnsi="Segoe UI" w:cs="Angsana New"/>
      <w:sz w:val="18"/>
      <w:szCs w:val="22"/>
    </w:rPr>
  </w:style>
  <w:style w:type="paragraph" w:customStyle="1" w:styleId="Default">
    <w:name w:val="Default"/>
    <w:rsid w:val="0095755D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customStyle="1" w:styleId="50">
    <w:name w:val="หัวเรื่อง 5 อักขระ"/>
    <w:basedOn w:val="a0"/>
    <w:link w:val="5"/>
    <w:rsid w:val="00F57284"/>
    <w:rPr>
      <w:rFonts w:ascii="Times New Roman" w:eastAsia="Times New Roman" w:hAnsi="Times New Roman" w:cs="Angsana New"/>
      <w:sz w:val="32"/>
      <w:szCs w:val="32"/>
    </w:rPr>
  </w:style>
  <w:style w:type="numbering" w:customStyle="1" w:styleId="1">
    <w:name w:val="ไม่มีรายการ1"/>
    <w:next w:val="a2"/>
    <w:uiPriority w:val="99"/>
    <w:semiHidden/>
    <w:unhideWhenUsed/>
    <w:rsid w:val="00F57284"/>
  </w:style>
  <w:style w:type="paragraph" w:styleId="a6">
    <w:name w:val="List Paragraph"/>
    <w:basedOn w:val="a"/>
    <w:uiPriority w:val="34"/>
    <w:qFormat/>
    <w:rsid w:val="00F57284"/>
    <w:pPr>
      <w:spacing w:before="240" w:after="0" w:line="440" w:lineRule="exact"/>
      <w:ind w:left="720"/>
      <w:contextualSpacing/>
      <w:jc w:val="thaiDistribute"/>
    </w:pPr>
    <w:rPr>
      <w:rFonts w:ascii="Calibri" w:eastAsia="Calibri" w:hAnsi="Calibri" w:cs="Angsana New"/>
    </w:rPr>
  </w:style>
  <w:style w:type="table" w:customStyle="1" w:styleId="10">
    <w:name w:val="เส้นตาราง1"/>
    <w:basedOn w:val="a1"/>
    <w:next w:val="a3"/>
    <w:uiPriority w:val="59"/>
    <w:rsid w:val="00F57284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link w:val="a8"/>
    <w:rsid w:val="00F57284"/>
    <w:pPr>
      <w:spacing w:after="0" w:line="240" w:lineRule="auto"/>
    </w:pPr>
    <w:rPr>
      <w:rFonts w:ascii="Angsana New" w:eastAsia="Cordia New" w:hAnsi="Angsana New" w:cs="Angsana New"/>
      <w:sz w:val="32"/>
      <w:szCs w:val="32"/>
      <w:lang w:val="x-none" w:eastAsia="x-none"/>
    </w:rPr>
  </w:style>
  <w:style w:type="character" w:customStyle="1" w:styleId="a8">
    <w:name w:val="เนื้อความ อักขระ"/>
    <w:basedOn w:val="a0"/>
    <w:link w:val="a7"/>
    <w:rsid w:val="00F57284"/>
    <w:rPr>
      <w:rFonts w:ascii="Angsana New" w:eastAsia="Cordia New" w:hAnsi="Angsana New" w:cs="Angsana New"/>
      <w:sz w:val="32"/>
      <w:szCs w:val="32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F57284"/>
    <w:pPr>
      <w:spacing w:before="240" w:after="120" w:line="480" w:lineRule="auto"/>
      <w:jc w:val="thaiDistribute"/>
    </w:pPr>
    <w:rPr>
      <w:rFonts w:ascii="Calibri" w:eastAsia="Calibri" w:hAnsi="Calibri" w:cs="Angsana New"/>
    </w:rPr>
  </w:style>
  <w:style w:type="character" w:customStyle="1" w:styleId="20">
    <w:name w:val="เนื้อความ 2 อักขระ"/>
    <w:basedOn w:val="a0"/>
    <w:link w:val="2"/>
    <w:uiPriority w:val="99"/>
    <w:semiHidden/>
    <w:rsid w:val="00F57284"/>
    <w:rPr>
      <w:rFonts w:ascii="Calibri" w:eastAsia="Calibri" w:hAnsi="Calibri" w:cs="Angsana New"/>
    </w:rPr>
  </w:style>
  <w:style w:type="paragraph" w:styleId="a9">
    <w:name w:val="header"/>
    <w:basedOn w:val="a"/>
    <w:link w:val="aa"/>
    <w:uiPriority w:val="99"/>
    <w:unhideWhenUsed/>
    <w:rsid w:val="00F57284"/>
    <w:pPr>
      <w:tabs>
        <w:tab w:val="center" w:pos="4513"/>
        <w:tab w:val="right" w:pos="9026"/>
      </w:tabs>
      <w:spacing w:before="240" w:after="0" w:line="440" w:lineRule="exact"/>
      <w:jc w:val="thaiDistribute"/>
    </w:pPr>
    <w:rPr>
      <w:rFonts w:ascii="Calibri" w:eastAsia="Calibri" w:hAnsi="Calibri" w:cs="Angsana New"/>
    </w:rPr>
  </w:style>
  <w:style w:type="character" w:customStyle="1" w:styleId="aa">
    <w:name w:val="หัวกระดาษ อักขระ"/>
    <w:basedOn w:val="a0"/>
    <w:link w:val="a9"/>
    <w:uiPriority w:val="99"/>
    <w:rsid w:val="00F57284"/>
    <w:rPr>
      <w:rFonts w:ascii="Calibri" w:eastAsia="Calibri" w:hAnsi="Calibri" w:cs="Angsana New"/>
    </w:rPr>
  </w:style>
  <w:style w:type="paragraph" w:styleId="ab">
    <w:name w:val="footer"/>
    <w:basedOn w:val="a"/>
    <w:link w:val="ac"/>
    <w:uiPriority w:val="99"/>
    <w:unhideWhenUsed/>
    <w:rsid w:val="00F57284"/>
    <w:pPr>
      <w:tabs>
        <w:tab w:val="center" w:pos="4513"/>
        <w:tab w:val="right" w:pos="9026"/>
      </w:tabs>
      <w:spacing w:before="240" w:after="0" w:line="440" w:lineRule="exact"/>
      <w:jc w:val="thaiDistribute"/>
    </w:pPr>
    <w:rPr>
      <w:rFonts w:ascii="Calibri" w:eastAsia="Calibri" w:hAnsi="Calibri" w:cs="Angsana New"/>
    </w:rPr>
  </w:style>
  <w:style w:type="character" w:customStyle="1" w:styleId="ac">
    <w:name w:val="ท้ายกระดาษ อักขระ"/>
    <w:basedOn w:val="a0"/>
    <w:link w:val="ab"/>
    <w:uiPriority w:val="99"/>
    <w:rsid w:val="00F57284"/>
    <w:rPr>
      <w:rFonts w:ascii="Calibri" w:eastAsia="Calibri" w:hAnsi="Calibri" w:cs="Angsana New"/>
    </w:rPr>
  </w:style>
  <w:style w:type="table" w:customStyle="1" w:styleId="11">
    <w:name w:val="เส้นตาราง11"/>
    <w:basedOn w:val="a1"/>
    <w:next w:val="a3"/>
    <w:uiPriority w:val="59"/>
    <w:rsid w:val="00F57284"/>
    <w:pPr>
      <w:spacing w:after="0" w:line="240" w:lineRule="auto"/>
    </w:pPr>
    <w:rPr>
      <w:rFonts w:ascii="TH SarabunIT๙" w:eastAsia="Calibri" w:hAnsi="TH SarabunIT๙" w:cs="TH SarabunIT๙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">
    <w:name w:val="ไม่มีรายการ2"/>
    <w:next w:val="a2"/>
    <w:semiHidden/>
    <w:rsid w:val="00FE7EB0"/>
  </w:style>
  <w:style w:type="table" w:customStyle="1" w:styleId="22">
    <w:name w:val="เส้นตาราง2"/>
    <w:basedOn w:val="a1"/>
    <w:next w:val="a3"/>
    <w:rsid w:val="00FE7EB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ไม่มีรายการ3"/>
    <w:next w:val="a2"/>
    <w:uiPriority w:val="99"/>
    <w:semiHidden/>
    <w:unhideWhenUsed/>
    <w:rsid w:val="000F2041"/>
  </w:style>
  <w:style w:type="table" w:customStyle="1" w:styleId="30">
    <w:name w:val="เส้นตาราง3"/>
    <w:basedOn w:val="a1"/>
    <w:next w:val="a3"/>
    <w:uiPriority w:val="59"/>
    <w:rsid w:val="000F2041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เส้นตาราง12"/>
    <w:basedOn w:val="a1"/>
    <w:next w:val="a3"/>
    <w:uiPriority w:val="59"/>
    <w:rsid w:val="000F2041"/>
    <w:pPr>
      <w:spacing w:after="0" w:line="240" w:lineRule="auto"/>
    </w:pPr>
    <w:rPr>
      <w:rFonts w:ascii="TH SarabunIT๙" w:eastAsia="Calibri" w:hAnsi="TH SarabunIT๙" w:cs="TH SarabunIT๙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">
    <w:name w:val="ไม่มีรายการ4"/>
    <w:next w:val="a2"/>
    <w:semiHidden/>
    <w:rsid w:val="00DC3436"/>
  </w:style>
  <w:style w:type="table" w:customStyle="1" w:styleId="40">
    <w:name w:val="เส้นตาราง4"/>
    <w:basedOn w:val="a1"/>
    <w:next w:val="a3"/>
    <w:rsid w:val="00DC343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35</Pages>
  <Words>7961</Words>
  <Characters>45382</Characters>
  <Application>Microsoft Office Word</Application>
  <DocSecurity>0</DocSecurity>
  <Lines>378</Lines>
  <Paragraphs>106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yuttapoom teerawattana</cp:lastModifiedBy>
  <cp:revision>41</cp:revision>
  <cp:lastPrinted>2020-09-29T05:26:00Z</cp:lastPrinted>
  <dcterms:created xsi:type="dcterms:W3CDTF">2019-11-19T08:33:00Z</dcterms:created>
  <dcterms:modified xsi:type="dcterms:W3CDTF">2021-10-14T04:34:00Z</dcterms:modified>
</cp:coreProperties>
</file>